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5Dark-Accent4"/>
        <w:tblW w:w="15446" w:type="dxa"/>
        <w:tblLook w:val="04A0" w:firstRow="1" w:lastRow="0" w:firstColumn="1" w:lastColumn="0" w:noHBand="0" w:noVBand="1"/>
      </w:tblPr>
      <w:tblGrid>
        <w:gridCol w:w="759"/>
        <w:gridCol w:w="784"/>
        <w:gridCol w:w="1713"/>
        <w:gridCol w:w="2976"/>
        <w:gridCol w:w="5954"/>
        <w:gridCol w:w="3260"/>
      </w:tblGrid>
      <w:tr w:rsidR="0099526A" w:rsidRPr="00A65F29" w:rsidTr="00912C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shd w:val="clear" w:color="auto" w:fill="DDC5D8"/>
          </w:tcPr>
          <w:p w:rsidR="0099526A" w:rsidRPr="00A65F29" w:rsidRDefault="0099526A" w:rsidP="00B62668">
            <w:pPr>
              <w:jc w:val="center"/>
              <w:rPr>
                <w:rFonts w:ascii="Twinkl Cursive Looped Thin" w:hAnsi="Twinkl Cursive Looped Thin"/>
                <w:color w:val="auto"/>
                <w:szCs w:val="20"/>
              </w:rPr>
            </w:pPr>
            <w:r w:rsidRPr="00A65F29">
              <w:rPr>
                <w:rFonts w:ascii="Twinkl Cursive Looped Thin" w:hAnsi="Twinkl Cursive Looped Thin"/>
                <w:color w:val="auto"/>
                <w:szCs w:val="20"/>
              </w:rPr>
              <w:t>Age phase</w:t>
            </w:r>
          </w:p>
        </w:tc>
        <w:tc>
          <w:tcPr>
            <w:tcW w:w="784" w:type="dxa"/>
            <w:shd w:val="clear" w:color="auto" w:fill="DDC5D8"/>
          </w:tcPr>
          <w:p w:rsidR="0099526A" w:rsidRPr="00A65F29" w:rsidRDefault="0099526A" w:rsidP="000D7A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color w:val="auto"/>
                <w:szCs w:val="20"/>
              </w:rPr>
            </w:pPr>
            <w:r w:rsidRPr="00A65F29">
              <w:rPr>
                <w:rFonts w:ascii="Twinkl Cursive Looped Thin" w:hAnsi="Twinkl Cursive Looped Thin"/>
                <w:color w:val="auto"/>
                <w:szCs w:val="20"/>
              </w:rPr>
              <w:t>Year Group</w:t>
            </w:r>
          </w:p>
        </w:tc>
        <w:tc>
          <w:tcPr>
            <w:tcW w:w="1713" w:type="dxa"/>
            <w:shd w:val="clear" w:color="auto" w:fill="DDC5D8"/>
          </w:tcPr>
          <w:p w:rsidR="0099526A" w:rsidRPr="00A65F29" w:rsidRDefault="0099526A" w:rsidP="00B626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b w:val="0"/>
                <w:bCs w:val="0"/>
                <w:szCs w:val="20"/>
              </w:rPr>
            </w:pPr>
            <w:r w:rsidRPr="00A65F29">
              <w:rPr>
                <w:rFonts w:ascii="Twinkl Cursive Looped Thin" w:hAnsi="Twinkl Cursive Looped Thin"/>
                <w:color w:val="auto"/>
                <w:szCs w:val="20"/>
              </w:rPr>
              <w:t xml:space="preserve">SOS </w:t>
            </w:r>
          </w:p>
          <w:p w:rsidR="0099526A" w:rsidRPr="00A65F29" w:rsidRDefault="0099526A" w:rsidP="00B626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color w:val="auto"/>
                <w:szCs w:val="20"/>
              </w:rPr>
            </w:pPr>
            <w:r w:rsidRPr="00A65F29">
              <w:rPr>
                <w:rFonts w:ascii="Twinkl Cursive Looped Thin" w:hAnsi="Twinkl Cursive Looped Thin"/>
                <w:color w:val="auto"/>
                <w:szCs w:val="20"/>
              </w:rPr>
              <w:t>Topic name</w:t>
            </w:r>
          </w:p>
        </w:tc>
        <w:tc>
          <w:tcPr>
            <w:tcW w:w="2976" w:type="dxa"/>
            <w:shd w:val="clear" w:color="auto" w:fill="DDC5D8"/>
          </w:tcPr>
          <w:p w:rsidR="0099526A" w:rsidRPr="00A65F29" w:rsidRDefault="0099526A" w:rsidP="00B626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bCs w:val="0"/>
                <w:color w:val="auto"/>
                <w:szCs w:val="20"/>
              </w:rPr>
            </w:pPr>
            <w:r w:rsidRPr="00A65F29">
              <w:rPr>
                <w:rFonts w:ascii="Twinkl Cursive Looped Thin" w:hAnsi="Twinkl Cursive Looped Thin"/>
                <w:bCs w:val="0"/>
                <w:color w:val="auto"/>
                <w:szCs w:val="20"/>
              </w:rPr>
              <w:t>SOS</w:t>
            </w:r>
          </w:p>
          <w:p w:rsidR="0099526A" w:rsidRPr="00A65F29" w:rsidRDefault="0099526A" w:rsidP="00B626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color w:val="auto"/>
                <w:szCs w:val="20"/>
              </w:rPr>
            </w:pPr>
            <w:r w:rsidRPr="00A65F29">
              <w:rPr>
                <w:rFonts w:ascii="Twinkl Cursive Looped Thin" w:hAnsi="Twinkl Cursive Looped Thin"/>
                <w:color w:val="auto"/>
                <w:szCs w:val="20"/>
              </w:rPr>
              <w:t>Units</w:t>
            </w:r>
          </w:p>
        </w:tc>
        <w:tc>
          <w:tcPr>
            <w:tcW w:w="5954" w:type="dxa"/>
            <w:shd w:val="clear" w:color="auto" w:fill="DDC5D8"/>
          </w:tcPr>
          <w:p w:rsidR="0099526A" w:rsidRPr="00A65F29" w:rsidRDefault="0099526A" w:rsidP="00B626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color w:val="auto"/>
                <w:szCs w:val="20"/>
              </w:rPr>
            </w:pPr>
            <w:r w:rsidRPr="00A65F29">
              <w:rPr>
                <w:rFonts w:ascii="Twinkl Cursive Looped Thin" w:hAnsi="Twinkl Cursive Looped Thin"/>
                <w:color w:val="auto"/>
                <w:szCs w:val="20"/>
              </w:rPr>
              <w:t>Main EYFS / National Curriculum Focus</w:t>
            </w:r>
          </w:p>
        </w:tc>
        <w:tc>
          <w:tcPr>
            <w:tcW w:w="3260" w:type="dxa"/>
            <w:shd w:val="clear" w:color="auto" w:fill="DDC5D8"/>
          </w:tcPr>
          <w:p w:rsidR="0099526A" w:rsidRPr="00A65F29" w:rsidRDefault="0099526A" w:rsidP="00B626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color w:val="auto"/>
                <w:szCs w:val="20"/>
              </w:rPr>
            </w:pPr>
            <w:r w:rsidRPr="00A65F29">
              <w:rPr>
                <w:rFonts w:ascii="Twinkl Cursive Looped Thin" w:hAnsi="Twinkl Cursive Looped Thin"/>
                <w:color w:val="auto"/>
                <w:szCs w:val="20"/>
              </w:rPr>
              <w:t>Working Scientifically</w:t>
            </w:r>
          </w:p>
        </w:tc>
      </w:tr>
      <w:tr w:rsidR="0099526A" w:rsidRPr="00A65F29" w:rsidTr="0091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shd w:val="clear" w:color="auto" w:fill="DDC5D8"/>
            <w:textDirection w:val="btLr"/>
          </w:tcPr>
          <w:p w:rsidR="0099526A" w:rsidRPr="00A65F29" w:rsidRDefault="0099526A" w:rsidP="00AB4E45">
            <w:pPr>
              <w:ind w:left="113" w:right="113"/>
              <w:jc w:val="center"/>
              <w:rPr>
                <w:rFonts w:ascii="Twinkl Cursive Looped Thin" w:hAnsi="Twinkl Cursive Looped Thin"/>
                <w:color w:val="auto"/>
                <w:szCs w:val="20"/>
              </w:rPr>
            </w:pPr>
            <w:r w:rsidRPr="00A65F29">
              <w:rPr>
                <w:rFonts w:ascii="Twinkl Cursive Looped Thin" w:hAnsi="Twinkl Cursive Looped Thin"/>
                <w:color w:val="auto"/>
                <w:szCs w:val="20"/>
              </w:rPr>
              <w:t>EYFS</w:t>
            </w:r>
          </w:p>
        </w:tc>
        <w:tc>
          <w:tcPr>
            <w:tcW w:w="784" w:type="dxa"/>
            <w:textDirection w:val="btLr"/>
          </w:tcPr>
          <w:p w:rsidR="0099526A" w:rsidRPr="00A65F29" w:rsidRDefault="0099526A" w:rsidP="000D7A1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Reception</w:t>
            </w:r>
          </w:p>
        </w:tc>
        <w:tc>
          <w:tcPr>
            <w:tcW w:w="1713" w:type="dxa"/>
          </w:tcPr>
          <w:p w:rsidR="0099526A" w:rsidRPr="00A65F29" w:rsidRDefault="009952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bookmarkStart w:id="0" w:name="_GoBack"/>
            <w:r>
              <w:rPr>
                <w:rFonts w:ascii="Twinkl Cursive Looped Thin" w:hAnsi="Twinkl Cursive Looped Thin"/>
                <w:szCs w:val="20"/>
              </w:rPr>
              <w:t>Understanding the World</w:t>
            </w:r>
            <w:bookmarkEnd w:id="0"/>
          </w:p>
        </w:tc>
        <w:tc>
          <w:tcPr>
            <w:tcW w:w="2976" w:type="dxa"/>
          </w:tcPr>
          <w:p w:rsidR="0099526A" w:rsidRPr="0099526A" w:rsidRDefault="0099526A" w:rsidP="009952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>
              <w:rPr>
                <w:rFonts w:ascii="Twinkl Cursive Looped Thin" w:hAnsi="Twinkl Cursive Looped Thin"/>
                <w:szCs w:val="20"/>
              </w:rPr>
              <w:t>Sample units</w:t>
            </w:r>
          </w:p>
          <w:p w:rsidR="0099526A" w:rsidRPr="0099526A" w:rsidRDefault="0099526A" w:rsidP="0099526A">
            <w:pPr>
              <w:pStyle w:val="ListParagraph"/>
              <w:numPr>
                <w:ilvl w:val="0"/>
                <w:numId w:val="3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99526A">
              <w:rPr>
                <w:rFonts w:ascii="Twinkl Cursive Looped Thin" w:hAnsi="Twinkl Cursive Looped Thin"/>
                <w:szCs w:val="20"/>
              </w:rPr>
              <w:t xml:space="preserve">Biscuit Bears </w:t>
            </w:r>
          </w:p>
          <w:p w:rsidR="0099526A" w:rsidRDefault="0099526A" w:rsidP="0099526A">
            <w:pPr>
              <w:pStyle w:val="ListParagraph"/>
              <w:numPr>
                <w:ilvl w:val="0"/>
                <w:numId w:val="3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99526A">
              <w:rPr>
                <w:rFonts w:ascii="Twinkl Cursive Looped Thin" w:hAnsi="Twinkl Cursive Looped Thin"/>
                <w:szCs w:val="20"/>
              </w:rPr>
              <w:t>Superheroes</w:t>
            </w:r>
          </w:p>
          <w:p w:rsidR="0099526A" w:rsidRPr="0099526A" w:rsidRDefault="00912C01" w:rsidP="009952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>
              <w:rPr>
                <w:rFonts w:ascii="Twinkl Cursive Looped Thin" w:hAnsi="Twinkl Cursive Looped Thin"/>
                <w:szCs w:val="20"/>
              </w:rPr>
              <w:t xml:space="preserve"> </w:t>
            </w:r>
          </w:p>
        </w:tc>
        <w:tc>
          <w:tcPr>
            <w:tcW w:w="5954" w:type="dxa"/>
          </w:tcPr>
          <w:p w:rsidR="0099526A" w:rsidRPr="0099526A" w:rsidRDefault="009952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b/>
              </w:rPr>
            </w:pPr>
            <w:r w:rsidRPr="0099526A">
              <w:rPr>
                <w:rFonts w:ascii="Twinkl Cursive Looped Thin" w:hAnsi="Twinkl Cursive Looped Thin"/>
                <w:b/>
              </w:rPr>
              <w:t xml:space="preserve">The Natural World ELG </w:t>
            </w:r>
          </w:p>
          <w:p w:rsidR="0099526A" w:rsidRPr="0099526A" w:rsidRDefault="009952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</w:rPr>
            </w:pPr>
            <w:r w:rsidRPr="0099526A">
              <w:rPr>
                <w:rFonts w:ascii="Twinkl Cursive Looped Thin" w:hAnsi="Twinkl Cursive Looped Thin"/>
              </w:rPr>
              <w:t>Explore the natural world around them, making observations and drawing pictures of animals and plants</w:t>
            </w:r>
          </w:p>
          <w:p w:rsidR="0099526A" w:rsidRPr="0099526A" w:rsidRDefault="009952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</w:rPr>
            </w:pPr>
            <w:r w:rsidRPr="0099526A">
              <w:rPr>
                <w:rFonts w:ascii="Twinkl Cursive Looped Thin" w:hAnsi="Twinkl Cursive Looped Thin"/>
              </w:rPr>
              <w:t>Know some similarities and differences between the natural world around them and contrasting environments, drawing on their experiences and what has been read in class</w:t>
            </w:r>
          </w:p>
          <w:p w:rsidR="0099526A" w:rsidRPr="0099526A" w:rsidRDefault="009952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99526A">
              <w:rPr>
                <w:rFonts w:ascii="Twinkl Cursive Looped Thin" w:hAnsi="Twinkl Cursive Looped Thin"/>
              </w:rPr>
              <w:t>Understand some important processes and changes in the natural world around them, including the seasons and changing states of matter.</w:t>
            </w:r>
          </w:p>
        </w:tc>
        <w:tc>
          <w:tcPr>
            <w:tcW w:w="3260" w:type="dxa"/>
            <w:shd w:val="clear" w:color="auto" w:fill="A5BFF3"/>
          </w:tcPr>
          <w:p w:rsidR="00912C01" w:rsidRPr="00912C01" w:rsidRDefault="00912C01" w:rsidP="00912C01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asking simple questions</w:t>
            </w:r>
          </w:p>
          <w:p w:rsidR="00912C01" w:rsidRPr="00912C01" w:rsidRDefault="00912C01" w:rsidP="00912C01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 xml:space="preserve">observing closely, using simple equipment </w:t>
            </w:r>
          </w:p>
          <w:p w:rsidR="00912C01" w:rsidRPr="00912C01" w:rsidRDefault="00912C01" w:rsidP="00912C01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performing simple tests</w:t>
            </w:r>
          </w:p>
          <w:p w:rsidR="00912C01" w:rsidRPr="00912C01" w:rsidRDefault="00912C01" w:rsidP="00912C01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identifying and classifying</w:t>
            </w:r>
          </w:p>
          <w:p w:rsidR="0099526A" w:rsidRPr="00912C01" w:rsidRDefault="00912C01" w:rsidP="00912C01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using their observations and ideas to suggest answers to questions</w:t>
            </w:r>
          </w:p>
        </w:tc>
      </w:tr>
      <w:tr w:rsidR="0099526A" w:rsidRPr="00A65F29" w:rsidTr="00912C01">
        <w:trPr>
          <w:cantSplit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vMerge w:val="restart"/>
            <w:shd w:val="clear" w:color="auto" w:fill="DDC5D8"/>
            <w:textDirection w:val="btLr"/>
          </w:tcPr>
          <w:p w:rsidR="0099526A" w:rsidRPr="00A65F29" w:rsidRDefault="0099526A" w:rsidP="00AB4E45">
            <w:pPr>
              <w:ind w:left="113" w:right="113"/>
              <w:jc w:val="center"/>
              <w:rPr>
                <w:rFonts w:ascii="Twinkl Cursive Looped Thin" w:hAnsi="Twinkl Cursive Looped Thin"/>
                <w:color w:val="auto"/>
                <w:szCs w:val="20"/>
              </w:rPr>
            </w:pPr>
            <w:r w:rsidRPr="00A65F29">
              <w:rPr>
                <w:rFonts w:ascii="Twinkl Cursive Looped Thin" w:hAnsi="Twinkl Cursive Looped Thin"/>
                <w:color w:val="auto"/>
                <w:szCs w:val="20"/>
              </w:rPr>
              <w:t>Key Stage 1</w:t>
            </w:r>
          </w:p>
        </w:tc>
        <w:tc>
          <w:tcPr>
            <w:tcW w:w="784" w:type="dxa"/>
            <w:vMerge w:val="restart"/>
            <w:shd w:val="clear" w:color="auto" w:fill="BCF4FC"/>
            <w:textDirection w:val="btLr"/>
          </w:tcPr>
          <w:p w:rsidR="0099526A" w:rsidRPr="00A65F29" w:rsidRDefault="0099526A" w:rsidP="000D7A1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Year 1</w:t>
            </w:r>
          </w:p>
        </w:tc>
        <w:tc>
          <w:tcPr>
            <w:tcW w:w="1713" w:type="dxa"/>
            <w:shd w:val="clear" w:color="auto" w:fill="BCF4FC"/>
          </w:tcPr>
          <w:p w:rsidR="0099526A" w:rsidRPr="00A65F29" w:rsidRDefault="009952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eastAsia="Times New Roman" w:hAnsi="Twinkl Cursive Looped Thin" w:cs="Calibri"/>
                <w:bCs/>
                <w:color w:val="000000"/>
                <w:szCs w:val="20"/>
                <w:lang w:eastAsia="en-GB"/>
              </w:rPr>
              <w:t>Plants and Animals Where We Live</w:t>
            </w:r>
          </w:p>
        </w:tc>
        <w:tc>
          <w:tcPr>
            <w:tcW w:w="2976" w:type="dxa"/>
            <w:shd w:val="clear" w:color="auto" w:fill="BCF4FC"/>
          </w:tcPr>
          <w:p w:rsidR="0099526A" w:rsidRPr="00A65F29" w:rsidRDefault="0099526A" w:rsidP="001D1FAC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Our local area</w:t>
            </w:r>
          </w:p>
          <w:p w:rsidR="0099526A" w:rsidRPr="00A65F29" w:rsidRDefault="0099526A" w:rsidP="001D1FAC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Birds and animals</w:t>
            </w:r>
          </w:p>
        </w:tc>
        <w:tc>
          <w:tcPr>
            <w:tcW w:w="5954" w:type="dxa"/>
            <w:shd w:val="clear" w:color="auto" w:fill="BCF4FC"/>
          </w:tcPr>
          <w:p w:rsidR="0099526A" w:rsidRPr="00A65F29" w:rsidRDefault="009952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  <w:highlight w:val="yellow"/>
              </w:rPr>
            </w:pPr>
            <w:r w:rsidRPr="00A65F29">
              <w:rPr>
                <w:rFonts w:ascii="Twinkl Cursive Looped Thin" w:hAnsi="Twinkl Cursive Looped Thin"/>
                <w:b/>
                <w:szCs w:val="20"/>
              </w:rPr>
              <w:t>Habitats</w:t>
            </w:r>
            <w:r w:rsidRPr="00A65F29">
              <w:rPr>
                <w:rFonts w:ascii="Twinkl Cursive Looped Thin" w:hAnsi="Twinkl Cursive Looped Thin"/>
                <w:szCs w:val="20"/>
              </w:rPr>
              <w:t xml:space="preserve"> (Y2)</w:t>
            </w:r>
          </w:p>
          <w:p w:rsidR="0099526A" w:rsidRPr="00A65F29" w:rsidRDefault="009952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Identify and name trees, plants and animals in the local environment</w:t>
            </w:r>
          </w:p>
        </w:tc>
        <w:tc>
          <w:tcPr>
            <w:tcW w:w="3260" w:type="dxa"/>
            <w:vMerge w:val="restart"/>
            <w:shd w:val="clear" w:color="auto" w:fill="A5BFF3"/>
          </w:tcPr>
          <w:p w:rsidR="0099526A" w:rsidRPr="00A65F29" w:rsidRDefault="0099526A" w:rsidP="001F3F9C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asking simple questions</w:t>
            </w:r>
          </w:p>
          <w:p w:rsidR="0099526A" w:rsidRPr="00A65F29" w:rsidRDefault="0099526A" w:rsidP="008D6492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</w:p>
          <w:p w:rsidR="0099526A" w:rsidRPr="00A65F29" w:rsidRDefault="0099526A" w:rsidP="001F3F9C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 xml:space="preserve">observing closely, using simple equipment </w:t>
            </w:r>
          </w:p>
          <w:p w:rsidR="0099526A" w:rsidRPr="00A65F29" w:rsidRDefault="0099526A" w:rsidP="008D64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</w:p>
          <w:p w:rsidR="0099526A" w:rsidRPr="00A65F29" w:rsidRDefault="0099526A" w:rsidP="001F3F9C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performing simple tests</w:t>
            </w:r>
          </w:p>
          <w:p w:rsidR="0099526A" w:rsidRPr="00A65F29" w:rsidRDefault="0099526A" w:rsidP="008D64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</w:p>
          <w:p w:rsidR="0099526A" w:rsidRPr="00A65F29" w:rsidRDefault="0099526A" w:rsidP="001F3F9C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identifying and classifying</w:t>
            </w:r>
          </w:p>
          <w:p w:rsidR="0099526A" w:rsidRPr="00A65F29" w:rsidRDefault="0099526A" w:rsidP="008D64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</w:p>
          <w:p w:rsidR="0099526A" w:rsidRPr="00A65F29" w:rsidRDefault="0099526A" w:rsidP="001F3F9C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using their observations and ideas to suggest answers to questions</w:t>
            </w:r>
          </w:p>
          <w:p w:rsidR="0099526A" w:rsidRPr="00A65F29" w:rsidRDefault="0099526A" w:rsidP="008D64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</w:p>
          <w:p w:rsidR="0099526A" w:rsidRPr="00A65F29" w:rsidRDefault="0099526A" w:rsidP="001F3F9C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 xml:space="preserve">gathering and recording data to help in answering questions </w:t>
            </w:r>
            <w:r w:rsidRPr="00A65F29">
              <w:rPr>
                <w:rFonts w:ascii="Twinkl Cursive Looped Thin" w:hAnsi="Twinkl Cursive Looped Thin"/>
                <w:i/>
                <w:szCs w:val="20"/>
              </w:rPr>
              <w:t>(Year 2 only)</w:t>
            </w:r>
          </w:p>
        </w:tc>
      </w:tr>
      <w:tr w:rsidR="0099526A" w:rsidRPr="00A65F29" w:rsidTr="0091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vMerge/>
            <w:shd w:val="clear" w:color="auto" w:fill="DDC5D8"/>
            <w:textDirection w:val="btLr"/>
          </w:tcPr>
          <w:p w:rsidR="0099526A" w:rsidRPr="00A65F29" w:rsidRDefault="0099526A" w:rsidP="00AB4E45">
            <w:pPr>
              <w:ind w:left="113" w:right="113"/>
              <w:jc w:val="center"/>
              <w:rPr>
                <w:rFonts w:ascii="Twinkl Cursive Looped Thin" w:hAnsi="Twinkl Cursive Looped Thin"/>
                <w:szCs w:val="20"/>
              </w:rPr>
            </w:pPr>
          </w:p>
        </w:tc>
        <w:tc>
          <w:tcPr>
            <w:tcW w:w="784" w:type="dxa"/>
            <w:vMerge/>
            <w:shd w:val="clear" w:color="auto" w:fill="BCF4FC"/>
            <w:textDirection w:val="btLr"/>
          </w:tcPr>
          <w:p w:rsidR="0099526A" w:rsidRPr="00A65F29" w:rsidRDefault="0099526A" w:rsidP="000D7A1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</w:p>
        </w:tc>
        <w:tc>
          <w:tcPr>
            <w:tcW w:w="1713" w:type="dxa"/>
            <w:shd w:val="clear" w:color="auto" w:fill="BCF4FC"/>
          </w:tcPr>
          <w:p w:rsidR="0099526A" w:rsidRPr="00A65F29" w:rsidRDefault="009952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eastAsia="Times New Roman" w:hAnsi="Twinkl Cursive Looped Thin" w:cs="Calibri"/>
                <w:bCs/>
                <w:color w:val="000000"/>
                <w:szCs w:val="20"/>
                <w:lang w:eastAsia="en-GB"/>
              </w:rPr>
              <w:t>Who am I?</w:t>
            </w:r>
          </w:p>
        </w:tc>
        <w:tc>
          <w:tcPr>
            <w:tcW w:w="2976" w:type="dxa"/>
            <w:shd w:val="clear" w:color="auto" w:fill="BCF4FC"/>
          </w:tcPr>
          <w:p w:rsidR="0099526A" w:rsidRPr="00A65F29" w:rsidRDefault="0099526A" w:rsidP="001D1FAC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My body</w:t>
            </w:r>
          </w:p>
          <w:p w:rsidR="0099526A" w:rsidRPr="00A65F29" w:rsidRDefault="0099526A" w:rsidP="001D1FAC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My senses</w:t>
            </w:r>
          </w:p>
        </w:tc>
        <w:tc>
          <w:tcPr>
            <w:tcW w:w="5954" w:type="dxa"/>
            <w:shd w:val="clear" w:color="auto" w:fill="BCF4FC"/>
          </w:tcPr>
          <w:p w:rsidR="0099526A" w:rsidRPr="00A65F29" w:rsidRDefault="009952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b/>
                <w:szCs w:val="20"/>
              </w:rPr>
            </w:pPr>
            <w:r w:rsidRPr="00A65F29">
              <w:rPr>
                <w:rFonts w:ascii="Twinkl Cursive Looped Thin" w:hAnsi="Twinkl Cursive Looped Thin"/>
                <w:b/>
                <w:szCs w:val="20"/>
              </w:rPr>
              <w:t>Animals including humans</w:t>
            </w:r>
          </w:p>
          <w:p w:rsidR="0099526A" w:rsidRPr="00A65F29" w:rsidRDefault="009952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Parts of the human body and senses</w:t>
            </w:r>
          </w:p>
        </w:tc>
        <w:tc>
          <w:tcPr>
            <w:tcW w:w="3260" w:type="dxa"/>
            <w:vMerge/>
            <w:shd w:val="clear" w:color="auto" w:fill="A5BFF3"/>
          </w:tcPr>
          <w:p w:rsidR="0099526A" w:rsidRPr="00A65F29" w:rsidRDefault="009952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</w:p>
        </w:tc>
      </w:tr>
      <w:tr w:rsidR="0099526A" w:rsidRPr="00A65F29" w:rsidTr="00912C01">
        <w:trPr>
          <w:cantSplit/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vMerge/>
            <w:shd w:val="clear" w:color="auto" w:fill="DDC5D8"/>
            <w:textDirection w:val="btLr"/>
          </w:tcPr>
          <w:p w:rsidR="0099526A" w:rsidRPr="00A65F29" w:rsidRDefault="0099526A" w:rsidP="00AB4E45">
            <w:pPr>
              <w:ind w:left="113" w:right="113"/>
              <w:jc w:val="center"/>
              <w:rPr>
                <w:rFonts w:ascii="Twinkl Cursive Looped Thin" w:hAnsi="Twinkl Cursive Looped Thin"/>
                <w:szCs w:val="20"/>
              </w:rPr>
            </w:pPr>
          </w:p>
        </w:tc>
        <w:tc>
          <w:tcPr>
            <w:tcW w:w="784" w:type="dxa"/>
            <w:vMerge/>
            <w:shd w:val="clear" w:color="auto" w:fill="BCF4FC"/>
            <w:textDirection w:val="btLr"/>
          </w:tcPr>
          <w:p w:rsidR="0099526A" w:rsidRPr="00A65F29" w:rsidRDefault="0099526A" w:rsidP="000D7A1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</w:p>
        </w:tc>
        <w:tc>
          <w:tcPr>
            <w:tcW w:w="1713" w:type="dxa"/>
            <w:shd w:val="clear" w:color="auto" w:fill="BCF4FC"/>
          </w:tcPr>
          <w:p w:rsidR="0099526A" w:rsidRPr="00A65F29" w:rsidRDefault="009952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eastAsia="Times New Roman" w:hAnsi="Twinkl Cursive Looped Thin" w:cs="Calibri"/>
                <w:bCs/>
                <w:color w:val="000000"/>
                <w:szCs w:val="20"/>
                <w:lang w:eastAsia="en-GB"/>
              </w:rPr>
              <w:t>Celebrations</w:t>
            </w:r>
          </w:p>
        </w:tc>
        <w:tc>
          <w:tcPr>
            <w:tcW w:w="2976" w:type="dxa"/>
            <w:shd w:val="clear" w:color="auto" w:fill="BCF4FC"/>
          </w:tcPr>
          <w:p w:rsidR="0099526A" w:rsidRPr="005C0044" w:rsidRDefault="0099526A" w:rsidP="005C0044">
            <w:pPr>
              <w:pStyle w:val="ListParagraph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5C0044">
              <w:rPr>
                <w:rFonts w:ascii="Twinkl Cursive Looped Thin" w:hAnsi="Twinkl Cursive Looped Thin"/>
                <w:szCs w:val="20"/>
              </w:rPr>
              <w:t xml:space="preserve">Our celebrations: </w:t>
            </w:r>
          </w:p>
          <w:p w:rsidR="0099526A" w:rsidRPr="00A65F29" w:rsidRDefault="0099526A" w:rsidP="001D1FAC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Light</w:t>
            </w:r>
          </w:p>
          <w:p w:rsidR="0099526A" w:rsidRPr="00A65F29" w:rsidRDefault="0099526A" w:rsidP="001D1FAC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Music</w:t>
            </w:r>
          </w:p>
          <w:p w:rsidR="0099526A" w:rsidRPr="00A65F29" w:rsidRDefault="0099526A" w:rsidP="001D1FAC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 xml:space="preserve">Food </w:t>
            </w:r>
          </w:p>
        </w:tc>
        <w:tc>
          <w:tcPr>
            <w:tcW w:w="5954" w:type="dxa"/>
            <w:shd w:val="clear" w:color="auto" w:fill="BCF4FC"/>
          </w:tcPr>
          <w:p w:rsidR="0099526A" w:rsidRPr="00A65F29" w:rsidRDefault="0099526A" w:rsidP="001D1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b/>
                <w:szCs w:val="20"/>
              </w:rPr>
            </w:pPr>
            <w:r w:rsidRPr="00A65F29">
              <w:rPr>
                <w:rFonts w:ascii="Twinkl Cursive Looped Thin" w:hAnsi="Twinkl Cursive Looped Thin"/>
                <w:b/>
                <w:szCs w:val="20"/>
              </w:rPr>
              <w:t>Animals including humans</w:t>
            </w:r>
          </w:p>
          <w:p w:rsidR="0099526A" w:rsidRPr="00A65F29" w:rsidRDefault="009952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Materials, plants and light</w:t>
            </w:r>
          </w:p>
        </w:tc>
        <w:tc>
          <w:tcPr>
            <w:tcW w:w="3260" w:type="dxa"/>
            <w:vMerge/>
            <w:shd w:val="clear" w:color="auto" w:fill="A5BFF3"/>
          </w:tcPr>
          <w:p w:rsidR="0099526A" w:rsidRPr="00A65F29" w:rsidRDefault="009952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</w:p>
        </w:tc>
      </w:tr>
      <w:tr w:rsidR="0099526A" w:rsidRPr="00A65F29" w:rsidTr="0091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vMerge/>
            <w:shd w:val="clear" w:color="auto" w:fill="DDC5D8"/>
            <w:textDirection w:val="btLr"/>
          </w:tcPr>
          <w:p w:rsidR="0099526A" w:rsidRPr="00A65F29" w:rsidRDefault="0099526A" w:rsidP="00AB4E45">
            <w:pPr>
              <w:ind w:left="113" w:right="113"/>
              <w:jc w:val="center"/>
              <w:rPr>
                <w:rFonts w:ascii="Twinkl Cursive Looped Thin" w:hAnsi="Twinkl Cursive Looped Thin"/>
                <w:szCs w:val="20"/>
              </w:rPr>
            </w:pPr>
          </w:p>
        </w:tc>
        <w:tc>
          <w:tcPr>
            <w:tcW w:w="784" w:type="dxa"/>
            <w:vMerge/>
            <w:shd w:val="clear" w:color="auto" w:fill="BCF4FC"/>
            <w:textDirection w:val="btLr"/>
          </w:tcPr>
          <w:p w:rsidR="0099526A" w:rsidRPr="00A65F29" w:rsidRDefault="0099526A" w:rsidP="000D7A1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</w:p>
        </w:tc>
        <w:tc>
          <w:tcPr>
            <w:tcW w:w="1713" w:type="dxa"/>
            <w:shd w:val="clear" w:color="auto" w:fill="BCF4FC"/>
          </w:tcPr>
          <w:p w:rsidR="0099526A" w:rsidRPr="00A65F29" w:rsidRDefault="009952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eastAsia="Times New Roman" w:hAnsi="Twinkl Cursive Looped Thin" w:cs="Calibri"/>
                <w:bCs/>
                <w:color w:val="000000"/>
                <w:szCs w:val="20"/>
                <w:lang w:eastAsia="en-GB"/>
              </w:rPr>
              <w:t>Polar Places</w:t>
            </w:r>
          </w:p>
        </w:tc>
        <w:tc>
          <w:tcPr>
            <w:tcW w:w="2976" w:type="dxa"/>
            <w:shd w:val="clear" w:color="auto" w:fill="BCF4FC"/>
          </w:tcPr>
          <w:p w:rsidR="0099526A" w:rsidRPr="00A65F29" w:rsidRDefault="0099526A" w:rsidP="001D1FAC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The expedition</w:t>
            </w:r>
          </w:p>
          <w:p w:rsidR="0099526A" w:rsidRPr="00A65F29" w:rsidRDefault="0099526A" w:rsidP="001D1FAC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Polar animals</w:t>
            </w:r>
          </w:p>
          <w:p w:rsidR="0099526A" w:rsidRPr="00A65F29" w:rsidRDefault="0099526A" w:rsidP="001D1FAC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Food</w:t>
            </w:r>
          </w:p>
        </w:tc>
        <w:tc>
          <w:tcPr>
            <w:tcW w:w="5954" w:type="dxa"/>
            <w:shd w:val="clear" w:color="auto" w:fill="BCF4FC"/>
          </w:tcPr>
          <w:p w:rsidR="0099526A" w:rsidRPr="00A65F29" w:rsidRDefault="0099526A" w:rsidP="00160D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b/>
                <w:szCs w:val="20"/>
              </w:rPr>
            </w:pPr>
            <w:r w:rsidRPr="00A65F29">
              <w:rPr>
                <w:rFonts w:ascii="Twinkl Cursive Looped Thin" w:hAnsi="Twinkl Cursive Looped Thin"/>
                <w:b/>
                <w:szCs w:val="20"/>
              </w:rPr>
              <w:t>Animals including humans</w:t>
            </w:r>
          </w:p>
          <w:p w:rsidR="0099526A" w:rsidRPr="00A65F29" w:rsidRDefault="009952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Properties of everyday materials</w:t>
            </w:r>
          </w:p>
          <w:p w:rsidR="0099526A" w:rsidRPr="00A65F29" w:rsidRDefault="009952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Polar regions</w:t>
            </w:r>
          </w:p>
        </w:tc>
        <w:tc>
          <w:tcPr>
            <w:tcW w:w="3260" w:type="dxa"/>
            <w:vMerge/>
            <w:shd w:val="clear" w:color="auto" w:fill="A5BFF3"/>
          </w:tcPr>
          <w:p w:rsidR="0099526A" w:rsidRPr="00A65F29" w:rsidRDefault="009952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</w:p>
        </w:tc>
      </w:tr>
      <w:tr w:rsidR="0099526A" w:rsidRPr="00A65F29" w:rsidTr="00912C01">
        <w:trPr>
          <w:cantSplit/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vMerge/>
            <w:shd w:val="clear" w:color="auto" w:fill="DDC5D8"/>
            <w:textDirection w:val="btLr"/>
          </w:tcPr>
          <w:p w:rsidR="0099526A" w:rsidRPr="00A65F29" w:rsidRDefault="0099526A" w:rsidP="00AB4E45">
            <w:pPr>
              <w:ind w:left="113" w:right="113"/>
              <w:jc w:val="center"/>
              <w:rPr>
                <w:rFonts w:ascii="Twinkl Cursive Looped Thin" w:hAnsi="Twinkl Cursive Looped Thin"/>
                <w:szCs w:val="20"/>
              </w:rPr>
            </w:pPr>
          </w:p>
        </w:tc>
        <w:tc>
          <w:tcPr>
            <w:tcW w:w="784" w:type="dxa"/>
            <w:vMerge/>
            <w:shd w:val="clear" w:color="auto" w:fill="BCF4FC"/>
            <w:textDirection w:val="btLr"/>
          </w:tcPr>
          <w:p w:rsidR="0099526A" w:rsidRPr="00A65F29" w:rsidRDefault="0099526A" w:rsidP="000D7A1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</w:p>
        </w:tc>
        <w:tc>
          <w:tcPr>
            <w:tcW w:w="1713" w:type="dxa"/>
            <w:shd w:val="clear" w:color="auto" w:fill="BCF4FC"/>
          </w:tcPr>
          <w:p w:rsidR="0099526A" w:rsidRPr="00A65F29" w:rsidRDefault="009952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eastAsia="Times New Roman" w:hAnsi="Twinkl Cursive Looped Thin" w:cs="Calibri"/>
                <w:bCs/>
                <w:color w:val="000000"/>
                <w:szCs w:val="20"/>
                <w:lang w:eastAsia="en-GB"/>
              </w:rPr>
              <w:t>On Safari</w:t>
            </w:r>
          </w:p>
        </w:tc>
        <w:tc>
          <w:tcPr>
            <w:tcW w:w="2976" w:type="dxa"/>
            <w:shd w:val="clear" w:color="auto" w:fill="BCF4FC"/>
          </w:tcPr>
          <w:p w:rsidR="0099526A" w:rsidRPr="00A65F29" w:rsidRDefault="0099526A" w:rsidP="001D1FAC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Minibeasts, bugs or invertebrates?</w:t>
            </w:r>
          </w:p>
          <w:p w:rsidR="0099526A" w:rsidRPr="00A65F29" w:rsidRDefault="0099526A" w:rsidP="001D1FAC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Comparing ourselves and invertebrates</w:t>
            </w:r>
          </w:p>
        </w:tc>
        <w:tc>
          <w:tcPr>
            <w:tcW w:w="5954" w:type="dxa"/>
            <w:shd w:val="clear" w:color="auto" w:fill="BCF4FC"/>
          </w:tcPr>
          <w:p w:rsidR="0099526A" w:rsidRPr="00A65F29" w:rsidRDefault="0099526A" w:rsidP="007569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b/>
                <w:szCs w:val="20"/>
              </w:rPr>
            </w:pPr>
            <w:r w:rsidRPr="00A65F29">
              <w:rPr>
                <w:rFonts w:ascii="Twinkl Cursive Looped Thin" w:hAnsi="Twinkl Cursive Looped Thin"/>
                <w:b/>
                <w:szCs w:val="20"/>
              </w:rPr>
              <w:t xml:space="preserve">Animals including humans - </w:t>
            </w:r>
            <w:r w:rsidRPr="00A65F29">
              <w:rPr>
                <w:rFonts w:ascii="Twinkl Cursive Looped Thin" w:hAnsi="Twinkl Cursive Looped Thin"/>
                <w:szCs w:val="20"/>
              </w:rPr>
              <w:t>everyday materials</w:t>
            </w:r>
          </w:p>
          <w:p w:rsidR="0099526A" w:rsidRPr="00A65F29" w:rsidRDefault="009952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Invertebrates and other plants and animals in the local area</w:t>
            </w:r>
          </w:p>
        </w:tc>
        <w:tc>
          <w:tcPr>
            <w:tcW w:w="3260" w:type="dxa"/>
            <w:vMerge/>
            <w:shd w:val="clear" w:color="auto" w:fill="A5BFF3"/>
          </w:tcPr>
          <w:p w:rsidR="0099526A" w:rsidRPr="00A65F29" w:rsidRDefault="009952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</w:p>
        </w:tc>
      </w:tr>
      <w:tr w:rsidR="0099526A" w:rsidRPr="00A65F29" w:rsidTr="0091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vMerge/>
            <w:shd w:val="clear" w:color="auto" w:fill="DDC5D8"/>
            <w:textDirection w:val="btLr"/>
          </w:tcPr>
          <w:p w:rsidR="0099526A" w:rsidRPr="00A65F29" w:rsidRDefault="0099526A" w:rsidP="00AB4E45">
            <w:pPr>
              <w:ind w:left="113" w:right="113"/>
              <w:jc w:val="center"/>
              <w:rPr>
                <w:rFonts w:ascii="Twinkl Cursive Looped Thin" w:hAnsi="Twinkl Cursive Looped Thin"/>
                <w:szCs w:val="20"/>
              </w:rPr>
            </w:pPr>
          </w:p>
        </w:tc>
        <w:tc>
          <w:tcPr>
            <w:tcW w:w="784" w:type="dxa"/>
            <w:vMerge/>
            <w:shd w:val="clear" w:color="auto" w:fill="BCF4FC"/>
            <w:textDirection w:val="btLr"/>
          </w:tcPr>
          <w:p w:rsidR="0099526A" w:rsidRPr="00A65F29" w:rsidRDefault="0099526A" w:rsidP="000D7A1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</w:p>
        </w:tc>
        <w:tc>
          <w:tcPr>
            <w:tcW w:w="1713" w:type="dxa"/>
            <w:shd w:val="clear" w:color="auto" w:fill="BCF4FC"/>
          </w:tcPr>
          <w:p w:rsidR="0099526A" w:rsidRPr="00A65F29" w:rsidRDefault="009952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eastAsia="Times New Roman" w:hAnsi="Twinkl Cursive Looped Thin" w:cs="Calibri"/>
                <w:bCs/>
                <w:color w:val="000000"/>
                <w:szCs w:val="20"/>
                <w:lang w:eastAsia="en-GB"/>
              </w:rPr>
              <w:t>Holiday</w:t>
            </w:r>
          </w:p>
        </w:tc>
        <w:tc>
          <w:tcPr>
            <w:tcW w:w="2976" w:type="dxa"/>
            <w:shd w:val="clear" w:color="auto" w:fill="BCF4FC"/>
          </w:tcPr>
          <w:p w:rsidR="0099526A" w:rsidRPr="00A65F29" w:rsidRDefault="0099526A" w:rsidP="001D1FAC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Get packed</w:t>
            </w:r>
          </w:p>
          <w:p w:rsidR="0099526A" w:rsidRPr="00A65F29" w:rsidRDefault="0099526A" w:rsidP="001D1FAC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By the seaside</w:t>
            </w:r>
          </w:p>
          <w:p w:rsidR="0099526A" w:rsidRPr="00A65F29" w:rsidRDefault="0099526A" w:rsidP="001D1FAC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Protect the environment</w:t>
            </w:r>
          </w:p>
        </w:tc>
        <w:tc>
          <w:tcPr>
            <w:tcW w:w="5954" w:type="dxa"/>
            <w:shd w:val="clear" w:color="auto" w:fill="BCF4FC"/>
          </w:tcPr>
          <w:p w:rsidR="0099526A" w:rsidRPr="00A65F29" w:rsidRDefault="0099526A" w:rsidP="00756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b/>
                <w:szCs w:val="20"/>
              </w:rPr>
            </w:pPr>
            <w:r w:rsidRPr="00A65F29">
              <w:rPr>
                <w:rFonts w:ascii="Twinkl Cursive Looped Thin" w:hAnsi="Twinkl Cursive Looped Thin"/>
                <w:b/>
                <w:szCs w:val="20"/>
              </w:rPr>
              <w:t xml:space="preserve">Animals including humans - </w:t>
            </w:r>
            <w:r w:rsidRPr="00A65F29">
              <w:rPr>
                <w:rFonts w:ascii="Twinkl Cursive Looped Thin" w:hAnsi="Twinkl Cursive Looped Thin"/>
                <w:szCs w:val="20"/>
              </w:rPr>
              <w:t>everyday materials</w:t>
            </w:r>
          </w:p>
          <w:p w:rsidR="0099526A" w:rsidRPr="00A65F29" w:rsidRDefault="009952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Animals they might encounter at the seaside</w:t>
            </w:r>
          </w:p>
          <w:p w:rsidR="0099526A" w:rsidRPr="00A65F29" w:rsidRDefault="009952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Human impact on the environment</w:t>
            </w:r>
          </w:p>
        </w:tc>
        <w:tc>
          <w:tcPr>
            <w:tcW w:w="3260" w:type="dxa"/>
            <w:vMerge/>
            <w:shd w:val="clear" w:color="auto" w:fill="A5BFF3"/>
          </w:tcPr>
          <w:p w:rsidR="0099526A" w:rsidRPr="00A65F29" w:rsidRDefault="009952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</w:p>
        </w:tc>
      </w:tr>
      <w:tr w:rsidR="0099526A" w:rsidRPr="00A65F29" w:rsidTr="00912C01">
        <w:trPr>
          <w:cantSplit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vMerge/>
            <w:shd w:val="clear" w:color="auto" w:fill="DDC5D8"/>
            <w:textDirection w:val="btLr"/>
          </w:tcPr>
          <w:p w:rsidR="0099526A" w:rsidRPr="00A65F29" w:rsidRDefault="0099526A" w:rsidP="00AB4E45">
            <w:pPr>
              <w:ind w:left="113" w:right="113"/>
              <w:jc w:val="center"/>
              <w:rPr>
                <w:rFonts w:ascii="Twinkl Cursive Looped Thin" w:hAnsi="Twinkl Cursive Looped Thin"/>
                <w:szCs w:val="20"/>
              </w:rPr>
            </w:pPr>
          </w:p>
        </w:tc>
        <w:tc>
          <w:tcPr>
            <w:tcW w:w="784" w:type="dxa"/>
            <w:vMerge/>
            <w:shd w:val="clear" w:color="auto" w:fill="BCF4FC"/>
            <w:textDirection w:val="btLr"/>
          </w:tcPr>
          <w:p w:rsidR="0099526A" w:rsidRPr="00A65F29" w:rsidRDefault="0099526A" w:rsidP="000D7A1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</w:p>
        </w:tc>
        <w:tc>
          <w:tcPr>
            <w:tcW w:w="1713" w:type="dxa"/>
            <w:shd w:val="clear" w:color="auto" w:fill="BCF4FC"/>
          </w:tcPr>
          <w:p w:rsidR="0099526A" w:rsidRPr="00A65F29" w:rsidRDefault="009952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eastAsia="Times New Roman" w:hAnsi="Twinkl Cursive Looped Thin" w:cs="Calibri"/>
                <w:bCs/>
                <w:i/>
                <w:color w:val="000000"/>
                <w:szCs w:val="20"/>
                <w:lang w:eastAsia="en-GB"/>
              </w:rPr>
            </w:pPr>
            <w:r w:rsidRPr="00A65F29">
              <w:rPr>
                <w:rFonts w:ascii="Twinkl Cursive Looped Thin" w:eastAsia="Times New Roman" w:hAnsi="Twinkl Cursive Looped Thin" w:cs="Calibri"/>
                <w:bCs/>
                <w:i/>
                <w:color w:val="000000"/>
                <w:szCs w:val="20"/>
                <w:lang w:eastAsia="en-GB"/>
              </w:rPr>
              <w:t>Seasonal change</w:t>
            </w:r>
          </w:p>
        </w:tc>
        <w:tc>
          <w:tcPr>
            <w:tcW w:w="2976" w:type="dxa"/>
            <w:shd w:val="clear" w:color="auto" w:fill="BCF4FC"/>
          </w:tcPr>
          <w:p w:rsidR="0099526A" w:rsidRPr="00A65F29" w:rsidRDefault="0099526A" w:rsidP="001D1FAC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i/>
                <w:szCs w:val="20"/>
              </w:rPr>
            </w:pPr>
            <w:r w:rsidRPr="00A65F29">
              <w:rPr>
                <w:rFonts w:ascii="Twinkl Cursive Looped Thin" w:hAnsi="Twinkl Cursive Looped Thin"/>
                <w:i/>
                <w:szCs w:val="20"/>
              </w:rPr>
              <w:t>Ongoing throughout the year</w:t>
            </w:r>
          </w:p>
        </w:tc>
        <w:tc>
          <w:tcPr>
            <w:tcW w:w="5954" w:type="dxa"/>
            <w:shd w:val="clear" w:color="auto" w:fill="BCF4FC"/>
          </w:tcPr>
          <w:p w:rsidR="0099526A" w:rsidRPr="00A65F29" w:rsidRDefault="0099526A" w:rsidP="007569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b/>
                <w:i/>
                <w:szCs w:val="20"/>
              </w:rPr>
            </w:pPr>
            <w:r w:rsidRPr="00A65F29">
              <w:rPr>
                <w:rFonts w:ascii="Twinkl Cursive Looped Thin" w:hAnsi="Twinkl Cursive Looped Thin"/>
                <w:b/>
                <w:i/>
                <w:szCs w:val="20"/>
              </w:rPr>
              <w:t xml:space="preserve">Seasonal Changes </w:t>
            </w:r>
          </w:p>
          <w:p w:rsidR="0099526A" w:rsidRPr="00A65F29" w:rsidRDefault="0099526A" w:rsidP="007569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b/>
                <w:i/>
                <w:szCs w:val="20"/>
              </w:rPr>
            </w:pPr>
            <w:r w:rsidRPr="00A65F29">
              <w:rPr>
                <w:rFonts w:ascii="Twinkl Cursive Looped Thin" w:hAnsi="Twinkl Cursive Looped Thin"/>
                <w:i/>
                <w:szCs w:val="20"/>
              </w:rPr>
              <w:t>Observe weather and changes across seasons</w:t>
            </w:r>
          </w:p>
        </w:tc>
        <w:tc>
          <w:tcPr>
            <w:tcW w:w="3260" w:type="dxa"/>
            <w:vMerge/>
            <w:shd w:val="clear" w:color="auto" w:fill="A5BFF3"/>
          </w:tcPr>
          <w:p w:rsidR="0099526A" w:rsidRPr="00A65F29" w:rsidRDefault="009952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</w:p>
        </w:tc>
      </w:tr>
      <w:tr w:rsidR="0099526A" w:rsidRPr="00A65F29" w:rsidTr="0091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vMerge/>
            <w:shd w:val="clear" w:color="auto" w:fill="DDC5D8"/>
            <w:textDirection w:val="btLr"/>
          </w:tcPr>
          <w:p w:rsidR="0099526A" w:rsidRPr="00A65F29" w:rsidRDefault="0099526A" w:rsidP="00AB4E45">
            <w:pPr>
              <w:ind w:left="113" w:right="113"/>
              <w:jc w:val="center"/>
              <w:rPr>
                <w:rFonts w:ascii="Twinkl Cursive Looped Thin" w:hAnsi="Twinkl Cursive Looped Thin"/>
                <w:color w:val="auto"/>
                <w:szCs w:val="20"/>
              </w:rPr>
            </w:pPr>
          </w:p>
        </w:tc>
        <w:tc>
          <w:tcPr>
            <w:tcW w:w="784" w:type="dxa"/>
            <w:vMerge w:val="restart"/>
            <w:shd w:val="clear" w:color="auto" w:fill="FBE4D5" w:themeFill="accent2" w:themeFillTint="33"/>
            <w:textDirection w:val="btLr"/>
          </w:tcPr>
          <w:p w:rsidR="0099526A" w:rsidRPr="00A65F29" w:rsidRDefault="0099526A" w:rsidP="000D7A1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Year 2</w:t>
            </w:r>
          </w:p>
        </w:tc>
        <w:tc>
          <w:tcPr>
            <w:tcW w:w="1713" w:type="dxa"/>
            <w:shd w:val="clear" w:color="auto" w:fill="FBE4D5" w:themeFill="accent2" w:themeFillTint="33"/>
          </w:tcPr>
          <w:p w:rsidR="0099526A" w:rsidRPr="00A65F29" w:rsidRDefault="009952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Healthy Me</w:t>
            </w:r>
          </w:p>
        </w:tc>
        <w:tc>
          <w:tcPr>
            <w:tcW w:w="2976" w:type="dxa"/>
            <w:shd w:val="clear" w:color="auto" w:fill="FBE4D5" w:themeFill="accent2" w:themeFillTint="33"/>
          </w:tcPr>
          <w:p w:rsidR="0099526A" w:rsidRPr="00A65F29" w:rsidRDefault="0099526A" w:rsidP="0030530C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Body and mind</w:t>
            </w:r>
          </w:p>
          <w:p w:rsidR="0099526A" w:rsidRPr="00A65F29" w:rsidRDefault="0099526A" w:rsidP="0030530C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Healthy choices</w:t>
            </w:r>
          </w:p>
          <w:p w:rsidR="0099526A" w:rsidRPr="00A65F29" w:rsidRDefault="0099526A" w:rsidP="0030530C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Coughs and sneezes</w:t>
            </w:r>
          </w:p>
        </w:tc>
        <w:tc>
          <w:tcPr>
            <w:tcW w:w="5954" w:type="dxa"/>
            <w:shd w:val="clear" w:color="auto" w:fill="FBE4D5" w:themeFill="accent2" w:themeFillTint="33"/>
          </w:tcPr>
          <w:p w:rsidR="0099526A" w:rsidRPr="00A65F29" w:rsidRDefault="0099526A" w:rsidP="00160D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b/>
                <w:szCs w:val="20"/>
              </w:rPr>
            </w:pPr>
            <w:r w:rsidRPr="00A65F29">
              <w:rPr>
                <w:rFonts w:ascii="Twinkl Cursive Looped Thin" w:hAnsi="Twinkl Cursive Looped Thin"/>
                <w:b/>
                <w:szCs w:val="20"/>
              </w:rPr>
              <w:t>Animals including humans</w:t>
            </w:r>
          </w:p>
          <w:p w:rsidR="0099526A" w:rsidRPr="00A65F29" w:rsidRDefault="009952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Importance of exercise, diet and good hygiene</w:t>
            </w:r>
          </w:p>
        </w:tc>
        <w:tc>
          <w:tcPr>
            <w:tcW w:w="3260" w:type="dxa"/>
            <w:vMerge/>
            <w:shd w:val="clear" w:color="auto" w:fill="A5BFF3"/>
          </w:tcPr>
          <w:p w:rsidR="0099526A" w:rsidRPr="00A65F29" w:rsidRDefault="009952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</w:p>
        </w:tc>
      </w:tr>
      <w:tr w:rsidR="0099526A" w:rsidRPr="00A65F29" w:rsidTr="00912C01">
        <w:trPr>
          <w:cantSplit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vMerge/>
            <w:shd w:val="clear" w:color="auto" w:fill="DDC5D8"/>
            <w:textDirection w:val="btLr"/>
          </w:tcPr>
          <w:p w:rsidR="0099526A" w:rsidRPr="00A65F29" w:rsidRDefault="0099526A" w:rsidP="00AB4E45">
            <w:pPr>
              <w:ind w:left="113" w:right="113"/>
              <w:jc w:val="center"/>
              <w:rPr>
                <w:rFonts w:ascii="Twinkl Cursive Looped Thin" w:hAnsi="Twinkl Cursive Looped Thin"/>
                <w:szCs w:val="20"/>
              </w:rPr>
            </w:pPr>
          </w:p>
        </w:tc>
        <w:tc>
          <w:tcPr>
            <w:tcW w:w="784" w:type="dxa"/>
            <w:vMerge/>
            <w:shd w:val="clear" w:color="auto" w:fill="FBE4D5" w:themeFill="accent2" w:themeFillTint="33"/>
            <w:textDirection w:val="btLr"/>
          </w:tcPr>
          <w:p w:rsidR="0099526A" w:rsidRPr="00A65F29" w:rsidRDefault="0099526A" w:rsidP="000D7A1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</w:p>
        </w:tc>
        <w:tc>
          <w:tcPr>
            <w:tcW w:w="1713" w:type="dxa"/>
            <w:shd w:val="clear" w:color="auto" w:fill="FBE4D5" w:themeFill="accent2" w:themeFillTint="33"/>
          </w:tcPr>
          <w:p w:rsidR="0099526A" w:rsidRPr="00A65F29" w:rsidRDefault="009952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Material Monsters</w:t>
            </w:r>
          </w:p>
        </w:tc>
        <w:tc>
          <w:tcPr>
            <w:tcW w:w="2976" w:type="dxa"/>
            <w:shd w:val="clear" w:color="auto" w:fill="FBE4D5" w:themeFill="accent2" w:themeFillTint="33"/>
          </w:tcPr>
          <w:p w:rsidR="0099526A" w:rsidRPr="00A65F29" w:rsidRDefault="0099526A" w:rsidP="0030530C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Meet the material monsters</w:t>
            </w:r>
          </w:p>
          <w:p w:rsidR="0099526A" w:rsidRPr="00A65F29" w:rsidRDefault="0099526A" w:rsidP="0030530C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Working with materials</w:t>
            </w:r>
          </w:p>
        </w:tc>
        <w:tc>
          <w:tcPr>
            <w:tcW w:w="5954" w:type="dxa"/>
            <w:shd w:val="clear" w:color="auto" w:fill="FBE4D5" w:themeFill="accent2" w:themeFillTint="33"/>
          </w:tcPr>
          <w:p w:rsidR="0099526A" w:rsidRPr="00A65F29" w:rsidRDefault="009952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b/>
                <w:szCs w:val="20"/>
              </w:rPr>
            </w:pPr>
            <w:r w:rsidRPr="00A65F29">
              <w:rPr>
                <w:rFonts w:ascii="Twinkl Cursive Looped Thin" w:hAnsi="Twinkl Cursive Looped Thin"/>
                <w:b/>
                <w:szCs w:val="20"/>
              </w:rPr>
              <w:t>Uses of everyday materials</w:t>
            </w:r>
          </w:p>
          <w:p w:rsidR="0099526A" w:rsidRPr="00A65F29" w:rsidRDefault="009952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Suitability of materials for different uses</w:t>
            </w:r>
          </w:p>
        </w:tc>
        <w:tc>
          <w:tcPr>
            <w:tcW w:w="3260" w:type="dxa"/>
            <w:vMerge/>
            <w:shd w:val="clear" w:color="auto" w:fill="A5BFF3"/>
          </w:tcPr>
          <w:p w:rsidR="0099526A" w:rsidRPr="00A65F29" w:rsidRDefault="009952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</w:p>
        </w:tc>
      </w:tr>
      <w:tr w:rsidR="0099526A" w:rsidRPr="00A65F29" w:rsidTr="0091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vMerge/>
            <w:shd w:val="clear" w:color="auto" w:fill="DDC5D8"/>
            <w:textDirection w:val="btLr"/>
          </w:tcPr>
          <w:p w:rsidR="0099526A" w:rsidRPr="00A65F29" w:rsidRDefault="0099526A" w:rsidP="00EB0D78">
            <w:pPr>
              <w:ind w:left="113" w:right="113"/>
              <w:jc w:val="center"/>
              <w:rPr>
                <w:rFonts w:ascii="Twinkl Cursive Looped Thin" w:hAnsi="Twinkl Cursive Looped Thin"/>
                <w:szCs w:val="20"/>
              </w:rPr>
            </w:pPr>
          </w:p>
        </w:tc>
        <w:tc>
          <w:tcPr>
            <w:tcW w:w="784" w:type="dxa"/>
            <w:vMerge/>
            <w:shd w:val="clear" w:color="auto" w:fill="FBE4D5" w:themeFill="accent2" w:themeFillTint="33"/>
            <w:textDirection w:val="btLr"/>
          </w:tcPr>
          <w:p w:rsidR="0099526A" w:rsidRPr="00A65F29" w:rsidRDefault="0099526A" w:rsidP="000D7A1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</w:p>
        </w:tc>
        <w:tc>
          <w:tcPr>
            <w:tcW w:w="1713" w:type="dxa"/>
            <w:shd w:val="clear" w:color="auto" w:fill="FBE4D5" w:themeFill="accent2" w:themeFillTint="33"/>
          </w:tcPr>
          <w:p w:rsidR="0099526A" w:rsidRPr="00A65F29" w:rsidRDefault="0099526A" w:rsidP="00EB0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Squash, bend, twist and stretch</w:t>
            </w:r>
          </w:p>
        </w:tc>
        <w:tc>
          <w:tcPr>
            <w:tcW w:w="2976" w:type="dxa"/>
            <w:shd w:val="clear" w:color="auto" w:fill="FBE4D5" w:themeFill="accent2" w:themeFillTint="33"/>
          </w:tcPr>
          <w:p w:rsidR="0099526A" w:rsidRPr="00A65F29" w:rsidRDefault="0099526A" w:rsidP="00EB0D78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Squash, squeeze, bend and twist</w:t>
            </w:r>
          </w:p>
        </w:tc>
        <w:tc>
          <w:tcPr>
            <w:tcW w:w="5954" w:type="dxa"/>
            <w:shd w:val="clear" w:color="auto" w:fill="FBE4D5" w:themeFill="accent2" w:themeFillTint="33"/>
          </w:tcPr>
          <w:p w:rsidR="0099526A" w:rsidRPr="00A65F29" w:rsidRDefault="0099526A" w:rsidP="00EB0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b/>
                <w:szCs w:val="20"/>
              </w:rPr>
            </w:pPr>
            <w:r w:rsidRPr="00A65F29">
              <w:rPr>
                <w:rFonts w:ascii="Twinkl Cursive Looped Thin" w:hAnsi="Twinkl Cursive Looped Thin"/>
                <w:b/>
                <w:szCs w:val="20"/>
              </w:rPr>
              <w:t>Uses of everyday materials</w:t>
            </w:r>
          </w:p>
          <w:p w:rsidR="0099526A" w:rsidRPr="00A65F29" w:rsidRDefault="0099526A" w:rsidP="00EB0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How the shape of solid objects can change</w:t>
            </w:r>
          </w:p>
        </w:tc>
        <w:tc>
          <w:tcPr>
            <w:tcW w:w="3260" w:type="dxa"/>
            <w:vMerge/>
            <w:shd w:val="clear" w:color="auto" w:fill="A5BFF3"/>
          </w:tcPr>
          <w:p w:rsidR="0099526A" w:rsidRPr="00A65F29" w:rsidRDefault="0099526A" w:rsidP="00EB0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</w:p>
        </w:tc>
      </w:tr>
      <w:tr w:rsidR="0099526A" w:rsidRPr="00A65F29" w:rsidTr="00912C01">
        <w:trPr>
          <w:cantSplit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vMerge/>
            <w:shd w:val="clear" w:color="auto" w:fill="DDC5D8"/>
            <w:textDirection w:val="btLr"/>
          </w:tcPr>
          <w:p w:rsidR="0099526A" w:rsidRPr="00A65F29" w:rsidRDefault="0099526A" w:rsidP="00EB0D78">
            <w:pPr>
              <w:ind w:left="113" w:right="113"/>
              <w:jc w:val="center"/>
              <w:rPr>
                <w:rFonts w:ascii="Twinkl Cursive Looped Thin" w:hAnsi="Twinkl Cursive Looped Thin"/>
                <w:szCs w:val="20"/>
              </w:rPr>
            </w:pPr>
          </w:p>
        </w:tc>
        <w:tc>
          <w:tcPr>
            <w:tcW w:w="784" w:type="dxa"/>
            <w:vMerge/>
            <w:shd w:val="clear" w:color="auto" w:fill="FBE4D5" w:themeFill="accent2" w:themeFillTint="33"/>
            <w:textDirection w:val="btLr"/>
          </w:tcPr>
          <w:p w:rsidR="0099526A" w:rsidRPr="00A65F29" w:rsidRDefault="0099526A" w:rsidP="000D7A1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</w:p>
        </w:tc>
        <w:tc>
          <w:tcPr>
            <w:tcW w:w="1713" w:type="dxa"/>
            <w:shd w:val="clear" w:color="auto" w:fill="FBE4D5" w:themeFill="accent2" w:themeFillTint="33"/>
          </w:tcPr>
          <w:p w:rsidR="0099526A" w:rsidRPr="00A65F29" w:rsidRDefault="0099526A" w:rsidP="00EB0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Our local environment</w:t>
            </w:r>
          </w:p>
        </w:tc>
        <w:tc>
          <w:tcPr>
            <w:tcW w:w="2976" w:type="dxa"/>
            <w:shd w:val="clear" w:color="auto" w:fill="FBE4D5" w:themeFill="accent2" w:themeFillTint="33"/>
          </w:tcPr>
          <w:p w:rsidR="0099526A" w:rsidRPr="00A65F29" w:rsidRDefault="0099526A" w:rsidP="00EB0D78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Living things</w:t>
            </w:r>
          </w:p>
          <w:p w:rsidR="0099526A" w:rsidRPr="00A65F29" w:rsidRDefault="0099526A" w:rsidP="00EB0D78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Habitats</w:t>
            </w:r>
          </w:p>
          <w:p w:rsidR="0099526A" w:rsidRPr="00A65F29" w:rsidRDefault="0099526A" w:rsidP="00EB0D78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Food chains</w:t>
            </w:r>
          </w:p>
        </w:tc>
        <w:tc>
          <w:tcPr>
            <w:tcW w:w="5954" w:type="dxa"/>
            <w:shd w:val="clear" w:color="auto" w:fill="FBE4D5" w:themeFill="accent2" w:themeFillTint="33"/>
          </w:tcPr>
          <w:p w:rsidR="0099526A" w:rsidRPr="00A65F29" w:rsidRDefault="0099526A" w:rsidP="00EB0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b/>
                <w:szCs w:val="20"/>
              </w:rPr>
            </w:pPr>
            <w:r w:rsidRPr="00A65F29">
              <w:rPr>
                <w:rFonts w:ascii="Twinkl Cursive Looped Thin" w:hAnsi="Twinkl Cursive Looped Thin"/>
                <w:b/>
                <w:szCs w:val="20"/>
              </w:rPr>
              <w:t>Living things and their habitats, Plants</w:t>
            </w:r>
          </w:p>
          <w:p w:rsidR="0099526A" w:rsidRPr="00A65F29" w:rsidRDefault="0099526A" w:rsidP="00EB0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 xml:space="preserve">Differences between living and dead, different habitats and their suitability </w:t>
            </w:r>
          </w:p>
          <w:p w:rsidR="0099526A" w:rsidRPr="00A65F29" w:rsidRDefault="0099526A" w:rsidP="00EB0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Simple food chains</w:t>
            </w:r>
          </w:p>
        </w:tc>
        <w:tc>
          <w:tcPr>
            <w:tcW w:w="3260" w:type="dxa"/>
            <w:vMerge/>
            <w:shd w:val="clear" w:color="auto" w:fill="A5BFF3"/>
          </w:tcPr>
          <w:p w:rsidR="0099526A" w:rsidRPr="00A65F29" w:rsidRDefault="0099526A" w:rsidP="00EB0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</w:p>
        </w:tc>
      </w:tr>
      <w:tr w:rsidR="0099526A" w:rsidRPr="00A65F29" w:rsidTr="0091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vMerge/>
            <w:shd w:val="clear" w:color="auto" w:fill="DDC5D8"/>
            <w:textDirection w:val="btLr"/>
          </w:tcPr>
          <w:p w:rsidR="0099526A" w:rsidRPr="00A65F29" w:rsidRDefault="0099526A" w:rsidP="00EB0D78">
            <w:pPr>
              <w:ind w:left="113" w:right="113"/>
              <w:jc w:val="center"/>
              <w:rPr>
                <w:rFonts w:ascii="Twinkl Cursive Looped Thin" w:hAnsi="Twinkl Cursive Looped Thin"/>
                <w:szCs w:val="20"/>
              </w:rPr>
            </w:pPr>
          </w:p>
        </w:tc>
        <w:tc>
          <w:tcPr>
            <w:tcW w:w="784" w:type="dxa"/>
            <w:vMerge/>
            <w:shd w:val="clear" w:color="auto" w:fill="FBE4D5" w:themeFill="accent2" w:themeFillTint="33"/>
            <w:textDirection w:val="btLr"/>
          </w:tcPr>
          <w:p w:rsidR="0099526A" w:rsidRPr="00A65F29" w:rsidRDefault="0099526A" w:rsidP="000D7A1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</w:p>
        </w:tc>
        <w:tc>
          <w:tcPr>
            <w:tcW w:w="1713" w:type="dxa"/>
            <w:shd w:val="clear" w:color="auto" w:fill="FBE4D5" w:themeFill="accent2" w:themeFillTint="33"/>
          </w:tcPr>
          <w:p w:rsidR="0099526A" w:rsidRPr="00A65F29" w:rsidRDefault="0099526A" w:rsidP="00EB0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Young gardeners</w:t>
            </w:r>
          </w:p>
        </w:tc>
        <w:tc>
          <w:tcPr>
            <w:tcW w:w="2976" w:type="dxa"/>
            <w:shd w:val="clear" w:color="auto" w:fill="FBE4D5" w:themeFill="accent2" w:themeFillTint="33"/>
          </w:tcPr>
          <w:p w:rsidR="0099526A" w:rsidRPr="00A65F29" w:rsidRDefault="0099526A" w:rsidP="00EB0D78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Young gardeners</w:t>
            </w:r>
          </w:p>
        </w:tc>
        <w:tc>
          <w:tcPr>
            <w:tcW w:w="5954" w:type="dxa"/>
            <w:shd w:val="clear" w:color="auto" w:fill="FBE4D5" w:themeFill="accent2" w:themeFillTint="33"/>
          </w:tcPr>
          <w:p w:rsidR="0099526A" w:rsidRPr="00A65F29" w:rsidRDefault="0099526A" w:rsidP="00EB0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b/>
                <w:szCs w:val="20"/>
              </w:rPr>
            </w:pPr>
            <w:r w:rsidRPr="00A65F29">
              <w:rPr>
                <w:rFonts w:ascii="Twinkl Cursive Looped Thin" w:hAnsi="Twinkl Cursive Looped Thin"/>
                <w:b/>
                <w:szCs w:val="20"/>
              </w:rPr>
              <w:t>Plants</w:t>
            </w:r>
          </w:p>
          <w:p w:rsidR="0099526A" w:rsidRPr="00A65F29" w:rsidRDefault="0099526A" w:rsidP="00EB0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Seed/bulb grow into plants</w:t>
            </w:r>
          </w:p>
          <w:p w:rsidR="0099526A" w:rsidRPr="00A65F29" w:rsidRDefault="0099526A" w:rsidP="00EB0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b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What plants need to grow</w:t>
            </w:r>
          </w:p>
        </w:tc>
        <w:tc>
          <w:tcPr>
            <w:tcW w:w="3260" w:type="dxa"/>
            <w:vMerge/>
            <w:shd w:val="clear" w:color="auto" w:fill="A5BFF3"/>
          </w:tcPr>
          <w:p w:rsidR="0099526A" w:rsidRPr="00A65F29" w:rsidRDefault="0099526A" w:rsidP="00EB0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</w:p>
        </w:tc>
      </w:tr>
      <w:tr w:rsidR="0099526A" w:rsidRPr="00A65F29" w:rsidTr="00912C01">
        <w:trPr>
          <w:cantSplit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vMerge/>
            <w:shd w:val="clear" w:color="auto" w:fill="DDC5D8"/>
            <w:textDirection w:val="btLr"/>
          </w:tcPr>
          <w:p w:rsidR="0099526A" w:rsidRPr="00A65F29" w:rsidRDefault="0099526A" w:rsidP="00EB0D78">
            <w:pPr>
              <w:ind w:left="113" w:right="113"/>
              <w:jc w:val="center"/>
              <w:rPr>
                <w:rFonts w:ascii="Twinkl Cursive Looped Thin" w:hAnsi="Twinkl Cursive Looped Thin"/>
                <w:szCs w:val="20"/>
              </w:rPr>
            </w:pPr>
          </w:p>
        </w:tc>
        <w:tc>
          <w:tcPr>
            <w:tcW w:w="784" w:type="dxa"/>
            <w:vMerge/>
            <w:shd w:val="clear" w:color="auto" w:fill="FBE4D5" w:themeFill="accent2" w:themeFillTint="33"/>
            <w:textDirection w:val="btLr"/>
          </w:tcPr>
          <w:p w:rsidR="0099526A" w:rsidRPr="00A65F29" w:rsidRDefault="0099526A" w:rsidP="000D7A1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</w:p>
        </w:tc>
        <w:tc>
          <w:tcPr>
            <w:tcW w:w="1713" w:type="dxa"/>
            <w:shd w:val="clear" w:color="auto" w:fill="FBE4D5" w:themeFill="accent2" w:themeFillTint="33"/>
          </w:tcPr>
          <w:p w:rsidR="0099526A" w:rsidRPr="00A65F29" w:rsidRDefault="0099526A" w:rsidP="00EB0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Little Masterchefs</w:t>
            </w:r>
          </w:p>
        </w:tc>
        <w:tc>
          <w:tcPr>
            <w:tcW w:w="2976" w:type="dxa"/>
            <w:shd w:val="clear" w:color="auto" w:fill="FBE4D5" w:themeFill="accent2" w:themeFillTint="33"/>
          </w:tcPr>
          <w:p w:rsidR="0099526A" w:rsidRPr="00A65F29" w:rsidRDefault="0099526A" w:rsidP="00EB0D78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Becoming a masterchef</w:t>
            </w:r>
          </w:p>
          <w:p w:rsidR="0099526A" w:rsidRPr="00A65F29" w:rsidRDefault="0099526A" w:rsidP="00EB0D78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Let’s get cooking</w:t>
            </w:r>
          </w:p>
        </w:tc>
        <w:tc>
          <w:tcPr>
            <w:tcW w:w="5954" w:type="dxa"/>
            <w:shd w:val="clear" w:color="auto" w:fill="FBE4D5" w:themeFill="accent2" w:themeFillTint="33"/>
          </w:tcPr>
          <w:p w:rsidR="0099526A" w:rsidRPr="00A65F29" w:rsidRDefault="0099526A" w:rsidP="00EB0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b/>
                <w:szCs w:val="20"/>
              </w:rPr>
              <w:t>Animals, including humans</w:t>
            </w:r>
            <w:r w:rsidRPr="00A65F29">
              <w:rPr>
                <w:rFonts w:ascii="Twinkl Cursive Looped Thin" w:hAnsi="Twinkl Cursive Looped Thin"/>
                <w:szCs w:val="20"/>
              </w:rPr>
              <w:t xml:space="preserve"> </w:t>
            </w:r>
          </w:p>
          <w:p w:rsidR="0099526A" w:rsidRPr="00A65F29" w:rsidRDefault="0099526A" w:rsidP="00EB0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 xml:space="preserve">Basic needs for survival. </w:t>
            </w:r>
          </w:p>
          <w:p w:rsidR="0099526A" w:rsidRPr="00A65F29" w:rsidRDefault="0099526A" w:rsidP="00EB0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Importance of exercise and food hygiene.</w:t>
            </w:r>
          </w:p>
        </w:tc>
        <w:tc>
          <w:tcPr>
            <w:tcW w:w="3260" w:type="dxa"/>
            <w:vMerge/>
            <w:shd w:val="clear" w:color="auto" w:fill="A5BFF3"/>
          </w:tcPr>
          <w:p w:rsidR="0099526A" w:rsidRPr="00A65F29" w:rsidRDefault="0099526A" w:rsidP="00EB0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</w:p>
        </w:tc>
      </w:tr>
      <w:tr w:rsidR="0099526A" w:rsidRPr="00A65F29" w:rsidTr="0091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vMerge w:val="restart"/>
            <w:shd w:val="clear" w:color="auto" w:fill="DDC5D8"/>
            <w:textDirection w:val="btLr"/>
          </w:tcPr>
          <w:p w:rsidR="0099526A" w:rsidRPr="00A65F29" w:rsidRDefault="0099526A" w:rsidP="00EB0D78">
            <w:pPr>
              <w:ind w:left="113" w:right="113"/>
              <w:jc w:val="center"/>
              <w:rPr>
                <w:rFonts w:ascii="Twinkl Cursive Looped Thin" w:hAnsi="Twinkl Cursive Looped Thin"/>
                <w:color w:val="auto"/>
                <w:szCs w:val="20"/>
              </w:rPr>
            </w:pPr>
            <w:r w:rsidRPr="00A65F29">
              <w:rPr>
                <w:rFonts w:ascii="Twinkl Cursive Looped Thin" w:hAnsi="Twinkl Cursive Looped Thin"/>
                <w:color w:val="auto"/>
                <w:szCs w:val="20"/>
              </w:rPr>
              <w:t>Lower Key Stage 2</w:t>
            </w:r>
          </w:p>
        </w:tc>
        <w:tc>
          <w:tcPr>
            <w:tcW w:w="784" w:type="dxa"/>
            <w:vMerge w:val="restart"/>
            <w:shd w:val="clear" w:color="auto" w:fill="E0EDF4"/>
            <w:textDirection w:val="btLr"/>
          </w:tcPr>
          <w:p w:rsidR="0099526A" w:rsidRPr="00A65F29" w:rsidRDefault="0099526A" w:rsidP="000D7A1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Year 3</w:t>
            </w:r>
          </w:p>
        </w:tc>
        <w:tc>
          <w:tcPr>
            <w:tcW w:w="1713" w:type="dxa"/>
            <w:shd w:val="clear" w:color="auto" w:fill="E0EDF4"/>
          </w:tcPr>
          <w:p w:rsidR="0099526A" w:rsidRPr="00A65F29" w:rsidRDefault="0099526A" w:rsidP="00EB0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Rocks, soils and fossils</w:t>
            </w:r>
          </w:p>
        </w:tc>
        <w:tc>
          <w:tcPr>
            <w:tcW w:w="2976" w:type="dxa"/>
            <w:shd w:val="clear" w:color="auto" w:fill="E0EDF4"/>
          </w:tcPr>
          <w:p w:rsidR="0099526A" w:rsidRPr="00A65F29" w:rsidRDefault="0099526A" w:rsidP="0013385B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Rocks</w:t>
            </w:r>
          </w:p>
          <w:p w:rsidR="0099526A" w:rsidRPr="00A65F29" w:rsidRDefault="0099526A" w:rsidP="0013385B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Soils</w:t>
            </w:r>
          </w:p>
          <w:p w:rsidR="0099526A" w:rsidRPr="00A65F29" w:rsidRDefault="0099526A" w:rsidP="0013385B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Fossils</w:t>
            </w:r>
          </w:p>
        </w:tc>
        <w:tc>
          <w:tcPr>
            <w:tcW w:w="5954" w:type="dxa"/>
            <w:shd w:val="clear" w:color="auto" w:fill="E0EDF4"/>
          </w:tcPr>
          <w:p w:rsidR="0099526A" w:rsidRPr="00A65F29" w:rsidRDefault="0099526A" w:rsidP="00EB0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b/>
                <w:szCs w:val="20"/>
              </w:rPr>
            </w:pPr>
            <w:r w:rsidRPr="00A65F29">
              <w:rPr>
                <w:rFonts w:ascii="Twinkl Cursive Looped Thin" w:hAnsi="Twinkl Cursive Looped Thin"/>
                <w:b/>
                <w:szCs w:val="20"/>
              </w:rPr>
              <w:t xml:space="preserve">Rocks </w:t>
            </w:r>
          </w:p>
          <w:p w:rsidR="0099526A" w:rsidRPr="00A65F29" w:rsidRDefault="0099526A" w:rsidP="00EB0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Group different rocks, how they are formed</w:t>
            </w:r>
          </w:p>
          <w:p w:rsidR="0099526A" w:rsidRPr="00A65F29" w:rsidRDefault="0099526A" w:rsidP="00EB0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The rock family, soils and fossils</w:t>
            </w:r>
          </w:p>
        </w:tc>
        <w:tc>
          <w:tcPr>
            <w:tcW w:w="3260" w:type="dxa"/>
            <w:vMerge w:val="restart"/>
            <w:shd w:val="clear" w:color="auto" w:fill="A5BFF3"/>
          </w:tcPr>
          <w:p w:rsidR="0099526A" w:rsidRPr="00A65F29" w:rsidRDefault="0099526A" w:rsidP="0035116E">
            <w:pPr>
              <w:pStyle w:val="ListParagraph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 xml:space="preserve">asking relevant questions </w:t>
            </w:r>
          </w:p>
          <w:p w:rsidR="0099526A" w:rsidRPr="00A65F29" w:rsidRDefault="0099526A" w:rsidP="0035116E">
            <w:pPr>
              <w:pStyle w:val="ListParagraph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 xml:space="preserve">setting up simple practical enquiries, comparative and fair tests </w:t>
            </w:r>
          </w:p>
          <w:p w:rsidR="0099526A" w:rsidRPr="00A65F29" w:rsidRDefault="0099526A" w:rsidP="0035116E">
            <w:pPr>
              <w:pStyle w:val="ListParagraph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 xml:space="preserve">making accurate measurements using standard units, using a range of equipment, for example thermometers and data loggers </w:t>
            </w:r>
          </w:p>
          <w:p w:rsidR="0099526A" w:rsidRPr="00A65F29" w:rsidRDefault="0099526A" w:rsidP="0035116E">
            <w:pPr>
              <w:pStyle w:val="ListParagraph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 xml:space="preserve">gathering, recording, classifying and presenting data in a variety of ways to help in answering questions </w:t>
            </w:r>
          </w:p>
          <w:p w:rsidR="0099526A" w:rsidRPr="00A65F29" w:rsidRDefault="0099526A" w:rsidP="0035116E">
            <w:pPr>
              <w:pStyle w:val="ListParagraph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lastRenderedPageBreak/>
              <w:t xml:space="preserve">recording findings using simple scientific language, drawings, labelled diagrams, bar charts, and tables </w:t>
            </w:r>
          </w:p>
          <w:p w:rsidR="0099526A" w:rsidRPr="00A65F29" w:rsidRDefault="0099526A" w:rsidP="0035116E">
            <w:pPr>
              <w:pStyle w:val="ListParagraph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 xml:space="preserve">reporting on findings from enquiries, including oral and written explanations, displays or presentations of results and conclusions </w:t>
            </w:r>
          </w:p>
          <w:p w:rsidR="0099526A" w:rsidRPr="00A65F29" w:rsidRDefault="0099526A" w:rsidP="0035116E">
            <w:pPr>
              <w:pStyle w:val="ListParagraph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 xml:space="preserve">using results to draw simple conclusions and suggest improvements, new questions and predictions for setting up further tests </w:t>
            </w:r>
          </w:p>
          <w:p w:rsidR="0099526A" w:rsidRPr="00A65F29" w:rsidRDefault="0099526A" w:rsidP="0035116E">
            <w:pPr>
              <w:pStyle w:val="ListParagraph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 xml:space="preserve">identifying differences, similarities or changes related to simple scientific ideas and processes </w:t>
            </w:r>
          </w:p>
          <w:p w:rsidR="0099526A" w:rsidRPr="00A65F29" w:rsidRDefault="0099526A" w:rsidP="0035116E">
            <w:pPr>
              <w:pStyle w:val="ListParagraph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using straightforward scientific evidence to answer questions or to support their findings</w:t>
            </w:r>
          </w:p>
        </w:tc>
      </w:tr>
      <w:tr w:rsidR="0099526A" w:rsidRPr="00A65F29" w:rsidTr="00912C01">
        <w:trPr>
          <w:cantSplit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vMerge/>
            <w:shd w:val="clear" w:color="auto" w:fill="DDC5D8"/>
            <w:textDirection w:val="btLr"/>
          </w:tcPr>
          <w:p w:rsidR="0099526A" w:rsidRPr="00A65F29" w:rsidRDefault="0099526A" w:rsidP="00EB0D78">
            <w:pPr>
              <w:ind w:left="113" w:right="113"/>
              <w:jc w:val="center"/>
              <w:rPr>
                <w:rFonts w:ascii="Twinkl Cursive Looped Thin" w:hAnsi="Twinkl Cursive Looped Thin"/>
                <w:szCs w:val="20"/>
              </w:rPr>
            </w:pPr>
          </w:p>
        </w:tc>
        <w:tc>
          <w:tcPr>
            <w:tcW w:w="784" w:type="dxa"/>
            <w:vMerge/>
            <w:shd w:val="clear" w:color="auto" w:fill="E0EDF4"/>
            <w:textDirection w:val="btLr"/>
          </w:tcPr>
          <w:p w:rsidR="0099526A" w:rsidRPr="00A65F29" w:rsidRDefault="0099526A" w:rsidP="000D7A1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</w:p>
        </w:tc>
        <w:tc>
          <w:tcPr>
            <w:tcW w:w="1713" w:type="dxa"/>
            <w:shd w:val="clear" w:color="auto" w:fill="E0EDF4"/>
          </w:tcPr>
          <w:p w:rsidR="0099526A" w:rsidRPr="00A65F29" w:rsidRDefault="0099526A" w:rsidP="00EB0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Food and our bodies</w:t>
            </w:r>
          </w:p>
        </w:tc>
        <w:tc>
          <w:tcPr>
            <w:tcW w:w="2976" w:type="dxa"/>
            <w:shd w:val="clear" w:color="auto" w:fill="E0EDF4"/>
          </w:tcPr>
          <w:p w:rsidR="0099526A" w:rsidRPr="00A65F29" w:rsidRDefault="0099526A" w:rsidP="0013385B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Food for thought</w:t>
            </w:r>
          </w:p>
          <w:p w:rsidR="0099526A" w:rsidRPr="00A65F29" w:rsidRDefault="0099526A" w:rsidP="0013385B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Bones and skeletons</w:t>
            </w:r>
          </w:p>
          <w:p w:rsidR="0099526A" w:rsidRPr="00A65F29" w:rsidRDefault="0099526A" w:rsidP="0013385B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Protecting our bones</w:t>
            </w:r>
          </w:p>
          <w:p w:rsidR="0099526A" w:rsidRPr="00A65F29" w:rsidRDefault="0099526A" w:rsidP="0013385B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Muscles and joints</w:t>
            </w:r>
          </w:p>
        </w:tc>
        <w:tc>
          <w:tcPr>
            <w:tcW w:w="5954" w:type="dxa"/>
            <w:shd w:val="clear" w:color="auto" w:fill="E0EDF4"/>
          </w:tcPr>
          <w:p w:rsidR="0099526A" w:rsidRPr="00A65F29" w:rsidRDefault="0099526A" w:rsidP="00EB0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b/>
                <w:szCs w:val="20"/>
              </w:rPr>
            </w:pPr>
            <w:r w:rsidRPr="00A65F29">
              <w:rPr>
                <w:rFonts w:ascii="Twinkl Cursive Looped Thin" w:hAnsi="Twinkl Cursive Looped Thin"/>
                <w:b/>
                <w:szCs w:val="20"/>
              </w:rPr>
              <w:t xml:space="preserve">Animals, including humans </w:t>
            </w:r>
          </w:p>
          <w:p w:rsidR="0099526A" w:rsidRPr="00A65F29" w:rsidRDefault="0099526A" w:rsidP="00EB0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Need for right amount of nutrition, where it comes from and why it is important</w:t>
            </w:r>
          </w:p>
          <w:p w:rsidR="0099526A" w:rsidRPr="00A65F29" w:rsidRDefault="0099526A" w:rsidP="00EB0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Skeletons and muscles</w:t>
            </w:r>
          </w:p>
        </w:tc>
        <w:tc>
          <w:tcPr>
            <w:tcW w:w="3260" w:type="dxa"/>
            <w:vMerge/>
            <w:shd w:val="clear" w:color="auto" w:fill="A5BFF3"/>
          </w:tcPr>
          <w:p w:rsidR="0099526A" w:rsidRPr="00A65F29" w:rsidRDefault="0099526A" w:rsidP="00EB0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</w:p>
        </w:tc>
      </w:tr>
      <w:tr w:rsidR="0099526A" w:rsidRPr="00A65F29" w:rsidTr="0091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vMerge/>
            <w:shd w:val="clear" w:color="auto" w:fill="DDC5D8"/>
            <w:textDirection w:val="btLr"/>
          </w:tcPr>
          <w:p w:rsidR="0099526A" w:rsidRPr="00A65F29" w:rsidRDefault="0099526A" w:rsidP="00EB0D78">
            <w:pPr>
              <w:ind w:left="113" w:right="113"/>
              <w:jc w:val="center"/>
              <w:rPr>
                <w:rFonts w:ascii="Twinkl Cursive Looped Thin" w:hAnsi="Twinkl Cursive Looped Thin"/>
                <w:szCs w:val="20"/>
              </w:rPr>
            </w:pPr>
          </w:p>
        </w:tc>
        <w:tc>
          <w:tcPr>
            <w:tcW w:w="784" w:type="dxa"/>
            <w:vMerge/>
            <w:shd w:val="clear" w:color="auto" w:fill="E0EDF4"/>
            <w:textDirection w:val="btLr"/>
          </w:tcPr>
          <w:p w:rsidR="0099526A" w:rsidRPr="00A65F29" w:rsidRDefault="0099526A" w:rsidP="000D7A1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</w:p>
        </w:tc>
        <w:tc>
          <w:tcPr>
            <w:tcW w:w="1713" w:type="dxa"/>
            <w:shd w:val="clear" w:color="auto" w:fill="E0EDF4"/>
          </w:tcPr>
          <w:p w:rsidR="0099526A" w:rsidRPr="00A65F29" w:rsidRDefault="0099526A" w:rsidP="00EB0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Light and shadows</w:t>
            </w:r>
          </w:p>
        </w:tc>
        <w:tc>
          <w:tcPr>
            <w:tcW w:w="2976" w:type="dxa"/>
            <w:shd w:val="clear" w:color="auto" w:fill="E0EDF4"/>
          </w:tcPr>
          <w:p w:rsidR="0099526A" w:rsidRPr="00A65F29" w:rsidRDefault="0099526A" w:rsidP="00181D73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Light and reflections</w:t>
            </w:r>
          </w:p>
          <w:p w:rsidR="0099526A" w:rsidRPr="00A65F29" w:rsidRDefault="0099526A" w:rsidP="00181D73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Making shadows</w:t>
            </w:r>
          </w:p>
        </w:tc>
        <w:tc>
          <w:tcPr>
            <w:tcW w:w="5954" w:type="dxa"/>
            <w:shd w:val="clear" w:color="auto" w:fill="E0EDF4"/>
          </w:tcPr>
          <w:p w:rsidR="0099526A" w:rsidRPr="00A65F29" w:rsidRDefault="0099526A" w:rsidP="00EB0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b/>
                <w:szCs w:val="20"/>
              </w:rPr>
            </w:pPr>
            <w:r w:rsidRPr="00A65F29">
              <w:rPr>
                <w:rFonts w:ascii="Twinkl Cursive Looped Thin" w:hAnsi="Twinkl Cursive Looped Thin"/>
                <w:b/>
                <w:szCs w:val="20"/>
              </w:rPr>
              <w:t xml:space="preserve">Light </w:t>
            </w:r>
          </w:p>
          <w:p w:rsidR="0099526A" w:rsidRPr="00A65F29" w:rsidRDefault="0099526A" w:rsidP="00EB0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Need for light to see</w:t>
            </w:r>
          </w:p>
          <w:p w:rsidR="0099526A" w:rsidRPr="00A65F29" w:rsidRDefault="0099526A" w:rsidP="00EB0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Light is reflected</w:t>
            </w:r>
          </w:p>
          <w:p w:rsidR="0099526A" w:rsidRPr="00A65F29" w:rsidRDefault="0099526A" w:rsidP="00EB0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How shadows are formed - size</w:t>
            </w:r>
          </w:p>
        </w:tc>
        <w:tc>
          <w:tcPr>
            <w:tcW w:w="3260" w:type="dxa"/>
            <w:vMerge/>
            <w:shd w:val="clear" w:color="auto" w:fill="A5BFF3"/>
          </w:tcPr>
          <w:p w:rsidR="0099526A" w:rsidRPr="00A65F29" w:rsidRDefault="0099526A" w:rsidP="00EB0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</w:p>
        </w:tc>
      </w:tr>
      <w:tr w:rsidR="0099526A" w:rsidRPr="00A65F29" w:rsidTr="00912C01">
        <w:trPr>
          <w:cantSplit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vMerge/>
            <w:shd w:val="clear" w:color="auto" w:fill="DDC5D8"/>
            <w:textDirection w:val="btLr"/>
          </w:tcPr>
          <w:p w:rsidR="0099526A" w:rsidRPr="00A65F29" w:rsidRDefault="0099526A" w:rsidP="00EB0D78">
            <w:pPr>
              <w:ind w:left="113" w:right="113"/>
              <w:jc w:val="center"/>
              <w:rPr>
                <w:rFonts w:ascii="Twinkl Cursive Looped Thin" w:hAnsi="Twinkl Cursive Looped Thin"/>
                <w:szCs w:val="20"/>
              </w:rPr>
            </w:pPr>
          </w:p>
        </w:tc>
        <w:tc>
          <w:tcPr>
            <w:tcW w:w="784" w:type="dxa"/>
            <w:vMerge/>
            <w:shd w:val="clear" w:color="auto" w:fill="E0EDF4"/>
            <w:textDirection w:val="btLr"/>
          </w:tcPr>
          <w:p w:rsidR="0099526A" w:rsidRPr="00A65F29" w:rsidRDefault="0099526A" w:rsidP="000D7A1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</w:p>
        </w:tc>
        <w:tc>
          <w:tcPr>
            <w:tcW w:w="1713" w:type="dxa"/>
            <w:shd w:val="clear" w:color="auto" w:fill="E0EDF4"/>
          </w:tcPr>
          <w:p w:rsidR="0099526A" w:rsidRPr="00A65F29" w:rsidRDefault="0099526A" w:rsidP="00EB0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How does your garden grow?</w:t>
            </w:r>
          </w:p>
        </w:tc>
        <w:tc>
          <w:tcPr>
            <w:tcW w:w="2976" w:type="dxa"/>
            <w:shd w:val="clear" w:color="auto" w:fill="E0EDF4"/>
          </w:tcPr>
          <w:p w:rsidR="0099526A" w:rsidRPr="00A65F29" w:rsidRDefault="0099526A" w:rsidP="00181D73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Plant parts</w:t>
            </w:r>
          </w:p>
          <w:p w:rsidR="0099526A" w:rsidRPr="00A65F29" w:rsidRDefault="0099526A" w:rsidP="00181D73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Let’s get growing</w:t>
            </w:r>
          </w:p>
          <w:p w:rsidR="0099526A" w:rsidRPr="00A65F29" w:rsidRDefault="0099526A" w:rsidP="00181D73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Flower power</w:t>
            </w:r>
          </w:p>
        </w:tc>
        <w:tc>
          <w:tcPr>
            <w:tcW w:w="5954" w:type="dxa"/>
            <w:shd w:val="clear" w:color="auto" w:fill="E0EDF4"/>
          </w:tcPr>
          <w:p w:rsidR="0099526A" w:rsidRPr="00A65F29" w:rsidRDefault="0099526A" w:rsidP="00EB0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b/>
                <w:szCs w:val="20"/>
              </w:rPr>
            </w:pPr>
            <w:r w:rsidRPr="00A65F29">
              <w:rPr>
                <w:rFonts w:ascii="Twinkl Cursive Looped Thin" w:hAnsi="Twinkl Cursive Looped Thin"/>
                <w:b/>
                <w:szCs w:val="20"/>
              </w:rPr>
              <w:t xml:space="preserve">Plants </w:t>
            </w:r>
          </w:p>
          <w:p w:rsidR="0099526A" w:rsidRPr="00A65F29" w:rsidRDefault="0099526A" w:rsidP="00EB0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 xml:space="preserve">Function of the parts of a plant - including how water is transported </w:t>
            </w:r>
          </w:p>
          <w:p w:rsidR="0099526A" w:rsidRPr="00A65F29" w:rsidRDefault="0099526A" w:rsidP="00EB0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Life cycle of plants</w:t>
            </w:r>
          </w:p>
        </w:tc>
        <w:tc>
          <w:tcPr>
            <w:tcW w:w="3260" w:type="dxa"/>
            <w:vMerge/>
            <w:shd w:val="clear" w:color="auto" w:fill="A5BFF3"/>
          </w:tcPr>
          <w:p w:rsidR="0099526A" w:rsidRPr="00A65F29" w:rsidRDefault="0099526A" w:rsidP="00EB0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</w:p>
        </w:tc>
      </w:tr>
      <w:tr w:rsidR="0099526A" w:rsidRPr="00A65F29" w:rsidTr="0091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vMerge/>
            <w:shd w:val="clear" w:color="auto" w:fill="DDC5D8"/>
            <w:textDirection w:val="btLr"/>
          </w:tcPr>
          <w:p w:rsidR="0099526A" w:rsidRPr="00A65F29" w:rsidRDefault="0099526A" w:rsidP="00EB0D78">
            <w:pPr>
              <w:ind w:left="113" w:right="113"/>
              <w:jc w:val="center"/>
              <w:rPr>
                <w:rFonts w:ascii="Twinkl Cursive Looped Thin" w:hAnsi="Twinkl Cursive Looped Thin"/>
                <w:szCs w:val="20"/>
              </w:rPr>
            </w:pPr>
          </w:p>
        </w:tc>
        <w:tc>
          <w:tcPr>
            <w:tcW w:w="784" w:type="dxa"/>
            <w:vMerge/>
            <w:shd w:val="clear" w:color="auto" w:fill="E0EDF4"/>
            <w:textDirection w:val="btLr"/>
          </w:tcPr>
          <w:p w:rsidR="0099526A" w:rsidRPr="00A65F29" w:rsidRDefault="0099526A" w:rsidP="000D7A1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</w:p>
        </w:tc>
        <w:tc>
          <w:tcPr>
            <w:tcW w:w="1713" w:type="dxa"/>
            <w:shd w:val="clear" w:color="auto" w:fill="E0EDF4"/>
          </w:tcPr>
          <w:p w:rsidR="0099526A" w:rsidRPr="00A65F29" w:rsidRDefault="0099526A" w:rsidP="00EB0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Forces and magnets</w:t>
            </w:r>
          </w:p>
        </w:tc>
        <w:tc>
          <w:tcPr>
            <w:tcW w:w="2976" w:type="dxa"/>
            <w:shd w:val="clear" w:color="auto" w:fill="E0EDF4"/>
          </w:tcPr>
          <w:p w:rsidR="0099526A" w:rsidRPr="00A65F29" w:rsidRDefault="0099526A" w:rsidP="001768B9">
            <w:pPr>
              <w:pStyle w:val="ListParagraph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Forces and magnetism</w:t>
            </w:r>
          </w:p>
          <w:p w:rsidR="0099526A" w:rsidRPr="00A65F29" w:rsidRDefault="0099526A" w:rsidP="001768B9">
            <w:pPr>
              <w:pStyle w:val="ListParagraph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Using magnets</w:t>
            </w:r>
          </w:p>
        </w:tc>
        <w:tc>
          <w:tcPr>
            <w:tcW w:w="5954" w:type="dxa"/>
            <w:shd w:val="clear" w:color="auto" w:fill="E0EDF4"/>
          </w:tcPr>
          <w:p w:rsidR="0099526A" w:rsidRPr="00A65F29" w:rsidRDefault="0099526A" w:rsidP="00EB0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b/>
                <w:szCs w:val="20"/>
              </w:rPr>
            </w:pPr>
            <w:r w:rsidRPr="00A65F29">
              <w:rPr>
                <w:rFonts w:ascii="Twinkl Cursive Looped Thin" w:hAnsi="Twinkl Cursive Looped Thin"/>
                <w:b/>
                <w:szCs w:val="20"/>
              </w:rPr>
              <w:t xml:space="preserve">Forces and magnets </w:t>
            </w:r>
          </w:p>
          <w:p w:rsidR="0099526A" w:rsidRPr="00A65F29" w:rsidRDefault="0099526A" w:rsidP="00EB0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 xml:space="preserve">Compare different surfaces. </w:t>
            </w:r>
          </w:p>
          <w:p w:rsidR="0099526A" w:rsidRPr="00A65F29" w:rsidRDefault="0099526A" w:rsidP="00EB0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Magnets- describe forces and poles</w:t>
            </w:r>
          </w:p>
        </w:tc>
        <w:tc>
          <w:tcPr>
            <w:tcW w:w="3260" w:type="dxa"/>
            <w:vMerge/>
            <w:shd w:val="clear" w:color="auto" w:fill="A5BFF3"/>
          </w:tcPr>
          <w:p w:rsidR="0099526A" w:rsidRPr="00A65F29" w:rsidRDefault="0099526A" w:rsidP="00EB0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</w:p>
        </w:tc>
      </w:tr>
      <w:tr w:rsidR="0099526A" w:rsidRPr="00A65F29" w:rsidTr="00912C01">
        <w:trPr>
          <w:cantSplit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vMerge/>
            <w:shd w:val="clear" w:color="auto" w:fill="DDC5D8"/>
            <w:textDirection w:val="btLr"/>
          </w:tcPr>
          <w:p w:rsidR="0099526A" w:rsidRPr="00A65F29" w:rsidRDefault="0099526A" w:rsidP="00EB0D78">
            <w:pPr>
              <w:ind w:left="113" w:right="113"/>
              <w:jc w:val="center"/>
              <w:rPr>
                <w:rFonts w:ascii="Twinkl Cursive Looped Thin" w:hAnsi="Twinkl Cursive Looped Thin"/>
                <w:szCs w:val="20"/>
              </w:rPr>
            </w:pPr>
          </w:p>
        </w:tc>
        <w:tc>
          <w:tcPr>
            <w:tcW w:w="784" w:type="dxa"/>
            <w:vMerge/>
            <w:shd w:val="clear" w:color="auto" w:fill="E0EDF4"/>
            <w:textDirection w:val="btLr"/>
          </w:tcPr>
          <w:p w:rsidR="0099526A" w:rsidRPr="00A65F29" w:rsidRDefault="0099526A" w:rsidP="000D7A1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</w:p>
        </w:tc>
        <w:tc>
          <w:tcPr>
            <w:tcW w:w="1713" w:type="dxa"/>
            <w:shd w:val="clear" w:color="auto" w:fill="E0EDF4"/>
          </w:tcPr>
          <w:p w:rsidR="0099526A" w:rsidRPr="00A65F29" w:rsidRDefault="0099526A" w:rsidP="00EB0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Science in action – The nappy challenge</w:t>
            </w:r>
          </w:p>
        </w:tc>
        <w:tc>
          <w:tcPr>
            <w:tcW w:w="2976" w:type="dxa"/>
            <w:shd w:val="clear" w:color="auto" w:fill="E0EDF4"/>
          </w:tcPr>
          <w:p w:rsidR="0099526A" w:rsidRPr="00A65F29" w:rsidRDefault="0099526A" w:rsidP="007C4473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Test centre</w:t>
            </w:r>
          </w:p>
          <w:p w:rsidR="0099526A" w:rsidRPr="00A65F29" w:rsidRDefault="0099526A" w:rsidP="007C4473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Environmental effects</w:t>
            </w:r>
          </w:p>
        </w:tc>
        <w:tc>
          <w:tcPr>
            <w:tcW w:w="5954" w:type="dxa"/>
            <w:shd w:val="clear" w:color="auto" w:fill="E0EDF4"/>
          </w:tcPr>
          <w:p w:rsidR="0099526A" w:rsidRPr="00A65F29" w:rsidRDefault="0099526A" w:rsidP="00EB0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b/>
                <w:szCs w:val="20"/>
              </w:rPr>
            </w:pPr>
            <w:r w:rsidRPr="00A65F29">
              <w:rPr>
                <w:rFonts w:ascii="Twinkl Cursive Looped Thin" w:hAnsi="Twinkl Cursive Looped Thin"/>
                <w:b/>
                <w:szCs w:val="20"/>
              </w:rPr>
              <w:t>Working scientifically</w:t>
            </w:r>
          </w:p>
          <w:p w:rsidR="0099526A" w:rsidRPr="00A65F29" w:rsidRDefault="0099526A" w:rsidP="00EB0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Observe, gather, record, classify and present data</w:t>
            </w:r>
          </w:p>
        </w:tc>
        <w:tc>
          <w:tcPr>
            <w:tcW w:w="3260" w:type="dxa"/>
            <w:vMerge/>
            <w:shd w:val="clear" w:color="auto" w:fill="A5BFF3"/>
          </w:tcPr>
          <w:p w:rsidR="0099526A" w:rsidRPr="00A65F29" w:rsidRDefault="0099526A" w:rsidP="00EB0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</w:p>
        </w:tc>
      </w:tr>
      <w:tr w:rsidR="0099526A" w:rsidRPr="00A65F29" w:rsidTr="0091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vMerge/>
            <w:shd w:val="clear" w:color="auto" w:fill="DDC5D8"/>
            <w:textDirection w:val="btLr"/>
          </w:tcPr>
          <w:p w:rsidR="0099526A" w:rsidRPr="00A65F29" w:rsidRDefault="0099526A" w:rsidP="00EB0D78">
            <w:pPr>
              <w:ind w:left="113" w:right="113"/>
              <w:jc w:val="center"/>
              <w:rPr>
                <w:rFonts w:ascii="Twinkl Cursive Looped Thin" w:hAnsi="Twinkl Cursive Looped Thin"/>
                <w:color w:val="auto"/>
                <w:szCs w:val="20"/>
              </w:rPr>
            </w:pPr>
          </w:p>
        </w:tc>
        <w:tc>
          <w:tcPr>
            <w:tcW w:w="784" w:type="dxa"/>
            <w:vMerge w:val="restart"/>
            <w:shd w:val="clear" w:color="auto" w:fill="FFFF99"/>
            <w:textDirection w:val="btLr"/>
          </w:tcPr>
          <w:p w:rsidR="0099526A" w:rsidRPr="00A65F29" w:rsidRDefault="0099526A" w:rsidP="000D7A1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Year 4</w:t>
            </w:r>
          </w:p>
        </w:tc>
        <w:tc>
          <w:tcPr>
            <w:tcW w:w="1713" w:type="dxa"/>
            <w:shd w:val="clear" w:color="auto" w:fill="FFFF99"/>
          </w:tcPr>
          <w:p w:rsidR="0099526A" w:rsidRPr="00A65F29" w:rsidRDefault="0099526A" w:rsidP="00EB0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What’s the sound?</w:t>
            </w:r>
          </w:p>
        </w:tc>
        <w:tc>
          <w:tcPr>
            <w:tcW w:w="2976" w:type="dxa"/>
            <w:shd w:val="clear" w:color="auto" w:fill="FFFF99"/>
          </w:tcPr>
          <w:p w:rsidR="0099526A" w:rsidRPr="00A65F29" w:rsidRDefault="0099526A" w:rsidP="0035116E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How are sounds made?</w:t>
            </w:r>
          </w:p>
          <w:p w:rsidR="0099526A" w:rsidRPr="00A65F29" w:rsidRDefault="0099526A" w:rsidP="0035116E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Sound travelling</w:t>
            </w:r>
          </w:p>
        </w:tc>
        <w:tc>
          <w:tcPr>
            <w:tcW w:w="5954" w:type="dxa"/>
            <w:shd w:val="clear" w:color="auto" w:fill="FFFF99"/>
          </w:tcPr>
          <w:p w:rsidR="0099526A" w:rsidRPr="00A65F29" w:rsidRDefault="0099526A" w:rsidP="00EB0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b/>
                <w:szCs w:val="20"/>
              </w:rPr>
            </w:pPr>
            <w:r w:rsidRPr="00A65F29">
              <w:rPr>
                <w:rFonts w:ascii="Twinkl Cursive Looped Thin" w:hAnsi="Twinkl Cursive Looped Thin"/>
                <w:b/>
                <w:szCs w:val="20"/>
              </w:rPr>
              <w:t xml:space="preserve">Sound </w:t>
            </w:r>
          </w:p>
          <w:p w:rsidR="0099526A" w:rsidRPr="00A65F29" w:rsidRDefault="0099526A" w:rsidP="00EB0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 xml:space="preserve">How sound is made, travels. </w:t>
            </w:r>
          </w:p>
          <w:p w:rsidR="0099526A" w:rsidRPr="00A65F29" w:rsidRDefault="0099526A" w:rsidP="00EB0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Pitch and volume</w:t>
            </w:r>
          </w:p>
        </w:tc>
        <w:tc>
          <w:tcPr>
            <w:tcW w:w="3260" w:type="dxa"/>
            <w:vMerge/>
            <w:shd w:val="clear" w:color="auto" w:fill="A5BFF3"/>
          </w:tcPr>
          <w:p w:rsidR="0099526A" w:rsidRPr="00A65F29" w:rsidRDefault="0099526A" w:rsidP="00EB0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</w:p>
        </w:tc>
      </w:tr>
      <w:tr w:rsidR="0099526A" w:rsidRPr="00A65F29" w:rsidTr="00912C01">
        <w:trPr>
          <w:cantSplit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vMerge/>
            <w:shd w:val="clear" w:color="auto" w:fill="DDC5D8"/>
            <w:textDirection w:val="btLr"/>
          </w:tcPr>
          <w:p w:rsidR="0099526A" w:rsidRPr="00A65F29" w:rsidRDefault="0099526A" w:rsidP="00EB0D78">
            <w:pPr>
              <w:ind w:left="113" w:right="113"/>
              <w:jc w:val="center"/>
              <w:rPr>
                <w:rFonts w:ascii="Twinkl Cursive Looped Thin" w:hAnsi="Twinkl Cursive Looped Thin"/>
                <w:szCs w:val="20"/>
              </w:rPr>
            </w:pPr>
          </w:p>
        </w:tc>
        <w:tc>
          <w:tcPr>
            <w:tcW w:w="784" w:type="dxa"/>
            <w:vMerge/>
            <w:shd w:val="clear" w:color="auto" w:fill="FFFF99"/>
            <w:textDirection w:val="btLr"/>
          </w:tcPr>
          <w:p w:rsidR="0099526A" w:rsidRPr="00A65F29" w:rsidRDefault="0099526A" w:rsidP="000D7A1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</w:p>
        </w:tc>
        <w:tc>
          <w:tcPr>
            <w:tcW w:w="1713" w:type="dxa"/>
            <w:shd w:val="clear" w:color="auto" w:fill="FFFF99"/>
          </w:tcPr>
          <w:p w:rsidR="0099526A" w:rsidRPr="00A65F29" w:rsidRDefault="0099526A" w:rsidP="00EB0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Living things</w:t>
            </w:r>
          </w:p>
        </w:tc>
        <w:tc>
          <w:tcPr>
            <w:tcW w:w="2976" w:type="dxa"/>
            <w:shd w:val="clear" w:color="auto" w:fill="FFFF99"/>
          </w:tcPr>
          <w:p w:rsidR="0099526A" w:rsidRPr="00A65F29" w:rsidRDefault="0099526A" w:rsidP="00506AF8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Classifying and identifying</w:t>
            </w:r>
          </w:p>
          <w:p w:rsidR="0099526A" w:rsidRPr="00A65F29" w:rsidRDefault="0099526A" w:rsidP="00506AF8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What’s living in our school grounds</w:t>
            </w:r>
          </w:p>
          <w:p w:rsidR="0099526A" w:rsidRPr="00A65F29" w:rsidRDefault="0099526A" w:rsidP="00506AF8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Saving bees</w:t>
            </w:r>
          </w:p>
        </w:tc>
        <w:tc>
          <w:tcPr>
            <w:tcW w:w="5954" w:type="dxa"/>
            <w:shd w:val="clear" w:color="auto" w:fill="FFFF99"/>
          </w:tcPr>
          <w:p w:rsidR="0099526A" w:rsidRPr="00A65F29" w:rsidRDefault="0099526A" w:rsidP="00EB0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b/>
                <w:szCs w:val="20"/>
              </w:rPr>
            </w:pPr>
            <w:r w:rsidRPr="00A65F29">
              <w:rPr>
                <w:rFonts w:ascii="Twinkl Cursive Looped Thin" w:hAnsi="Twinkl Cursive Looped Thin"/>
                <w:b/>
                <w:szCs w:val="20"/>
              </w:rPr>
              <w:t xml:space="preserve">Living things and their habitats </w:t>
            </w:r>
          </w:p>
          <w:p w:rsidR="0099526A" w:rsidRPr="00A65F29" w:rsidRDefault="0099526A" w:rsidP="00EB0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 xml:space="preserve">Group living things, use classification keys. </w:t>
            </w:r>
          </w:p>
          <w:p w:rsidR="0099526A" w:rsidRPr="00A65F29" w:rsidRDefault="0099526A" w:rsidP="00EB0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Change in environment can threaten life</w:t>
            </w:r>
          </w:p>
        </w:tc>
        <w:tc>
          <w:tcPr>
            <w:tcW w:w="3260" w:type="dxa"/>
            <w:vMerge/>
            <w:shd w:val="clear" w:color="auto" w:fill="A5BFF3"/>
          </w:tcPr>
          <w:p w:rsidR="0099526A" w:rsidRPr="00A65F29" w:rsidRDefault="0099526A" w:rsidP="00EB0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</w:p>
        </w:tc>
      </w:tr>
      <w:tr w:rsidR="0099526A" w:rsidRPr="00A65F29" w:rsidTr="0091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vMerge/>
            <w:shd w:val="clear" w:color="auto" w:fill="DDC5D8"/>
            <w:textDirection w:val="btLr"/>
          </w:tcPr>
          <w:p w:rsidR="0099526A" w:rsidRPr="00A65F29" w:rsidRDefault="0099526A" w:rsidP="00EB0D78">
            <w:pPr>
              <w:ind w:left="113" w:right="113"/>
              <w:jc w:val="center"/>
              <w:rPr>
                <w:rFonts w:ascii="Twinkl Cursive Looped Thin" w:hAnsi="Twinkl Cursive Looped Thin"/>
                <w:szCs w:val="20"/>
              </w:rPr>
            </w:pPr>
          </w:p>
        </w:tc>
        <w:tc>
          <w:tcPr>
            <w:tcW w:w="784" w:type="dxa"/>
            <w:vMerge/>
            <w:shd w:val="clear" w:color="auto" w:fill="FFFF99"/>
            <w:textDirection w:val="btLr"/>
          </w:tcPr>
          <w:p w:rsidR="0099526A" w:rsidRPr="00A65F29" w:rsidRDefault="0099526A" w:rsidP="000D7A1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</w:p>
        </w:tc>
        <w:tc>
          <w:tcPr>
            <w:tcW w:w="1713" w:type="dxa"/>
            <w:shd w:val="clear" w:color="auto" w:fill="FFFF99"/>
          </w:tcPr>
          <w:p w:rsidR="0099526A" w:rsidRPr="00A65F29" w:rsidRDefault="0099526A" w:rsidP="00EB0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Looking at states</w:t>
            </w:r>
          </w:p>
        </w:tc>
        <w:tc>
          <w:tcPr>
            <w:tcW w:w="2976" w:type="dxa"/>
            <w:shd w:val="clear" w:color="auto" w:fill="FFFF99"/>
          </w:tcPr>
          <w:p w:rsidR="0099526A" w:rsidRPr="00A65F29" w:rsidRDefault="0099526A" w:rsidP="00506AF8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What’s the matter?</w:t>
            </w:r>
          </w:p>
          <w:p w:rsidR="0099526A" w:rsidRPr="00A65F29" w:rsidRDefault="0099526A" w:rsidP="00506AF8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Food changing state</w:t>
            </w:r>
          </w:p>
          <w:p w:rsidR="0099526A" w:rsidRPr="00A65F29" w:rsidRDefault="0099526A" w:rsidP="00506AF8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The water cycle</w:t>
            </w:r>
          </w:p>
        </w:tc>
        <w:tc>
          <w:tcPr>
            <w:tcW w:w="5954" w:type="dxa"/>
            <w:shd w:val="clear" w:color="auto" w:fill="FFFF99"/>
          </w:tcPr>
          <w:p w:rsidR="0099526A" w:rsidRPr="00A65F29" w:rsidRDefault="0099526A" w:rsidP="00EB0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b/>
                <w:szCs w:val="20"/>
              </w:rPr>
            </w:pPr>
            <w:r w:rsidRPr="00A65F29">
              <w:rPr>
                <w:rFonts w:ascii="Twinkl Cursive Looped Thin" w:hAnsi="Twinkl Cursive Looped Thin"/>
                <w:b/>
                <w:szCs w:val="20"/>
              </w:rPr>
              <w:t xml:space="preserve">States of matter </w:t>
            </w:r>
          </w:p>
          <w:p w:rsidR="0099526A" w:rsidRPr="00A65F29" w:rsidRDefault="0099526A" w:rsidP="00EB0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 xml:space="preserve">Solids, Liquids, gases </w:t>
            </w:r>
          </w:p>
          <w:p w:rsidR="0099526A" w:rsidRPr="00A65F29" w:rsidRDefault="0099526A" w:rsidP="00EB0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Change state</w:t>
            </w:r>
          </w:p>
          <w:p w:rsidR="0099526A" w:rsidRPr="00A65F29" w:rsidRDefault="0099526A" w:rsidP="00EB0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Evaporation/condensation</w:t>
            </w:r>
          </w:p>
        </w:tc>
        <w:tc>
          <w:tcPr>
            <w:tcW w:w="3260" w:type="dxa"/>
            <w:vMerge/>
            <w:shd w:val="clear" w:color="auto" w:fill="A5BFF3"/>
          </w:tcPr>
          <w:p w:rsidR="0099526A" w:rsidRPr="00A65F29" w:rsidRDefault="0099526A" w:rsidP="00EB0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</w:p>
        </w:tc>
      </w:tr>
      <w:tr w:rsidR="0099526A" w:rsidRPr="00A65F29" w:rsidTr="00912C01">
        <w:trPr>
          <w:cantSplit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vMerge/>
            <w:shd w:val="clear" w:color="auto" w:fill="DDC5D8"/>
            <w:textDirection w:val="btLr"/>
          </w:tcPr>
          <w:p w:rsidR="0099526A" w:rsidRPr="00A65F29" w:rsidRDefault="0099526A" w:rsidP="00EB0D78">
            <w:pPr>
              <w:ind w:left="113" w:right="113"/>
              <w:jc w:val="center"/>
              <w:rPr>
                <w:rFonts w:ascii="Twinkl Cursive Looped Thin" w:hAnsi="Twinkl Cursive Looped Thin"/>
                <w:szCs w:val="20"/>
              </w:rPr>
            </w:pPr>
          </w:p>
        </w:tc>
        <w:tc>
          <w:tcPr>
            <w:tcW w:w="784" w:type="dxa"/>
            <w:vMerge/>
            <w:shd w:val="clear" w:color="auto" w:fill="FFFF99"/>
            <w:textDirection w:val="btLr"/>
          </w:tcPr>
          <w:p w:rsidR="0099526A" w:rsidRPr="00A65F29" w:rsidRDefault="0099526A" w:rsidP="000D7A1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</w:p>
        </w:tc>
        <w:tc>
          <w:tcPr>
            <w:tcW w:w="1713" w:type="dxa"/>
            <w:shd w:val="clear" w:color="auto" w:fill="FFFF99"/>
          </w:tcPr>
          <w:p w:rsidR="0099526A" w:rsidRPr="00A65F29" w:rsidRDefault="0099526A" w:rsidP="00EB0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Teeth and eating</w:t>
            </w:r>
          </w:p>
        </w:tc>
        <w:tc>
          <w:tcPr>
            <w:tcW w:w="2976" w:type="dxa"/>
            <w:shd w:val="clear" w:color="auto" w:fill="FFFF99"/>
          </w:tcPr>
          <w:p w:rsidR="0099526A" w:rsidRPr="00A65F29" w:rsidRDefault="0099526A" w:rsidP="00506AF8">
            <w:pPr>
              <w:pStyle w:val="ListParagraph"/>
              <w:numPr>
                <w:ilvl w:val="0"/>
                <w:numId w:val="2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Tremendous teeth</w:t>
            </w:r>
          </w:p>
          <w:p w:rsidR="0099526A" w:rsidRPr="00A65F29" w:rsidRDefault="0099526A" w:rsidP="00506AF8">
            <w:pPr>
              <w:pStyle w:val="ListParagraph"/>
              <w:numPr>
                <w:ilvl w:val="0"/>
                <w:numId w:val="2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The digestive system</w:t>
            </w:r>
          </w:p>
          <w:p w:rsidR="0099526A" w:rsidRPr="00A65F29" w:rsidRDefault="0099526A" w:rsidP="00506AF8">
            <w:pPr>
              <w:pStyle w:val="ListParagraph"/>
              <w:numPr>
                <w:ilvl w:val="0"/>
                <w:numId w:val="2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Producers, predators and prey</w:t>
            </w:r>
          </w:p>
        </w:tc>
        <w:tc>
          <w:tcPr>
            <w:tcW w:w="5954" w:type="dxa"/>
            <w:shd w:val="clear" w:color="auto" w:fill="FFFF99"/>
          </w:tcPr>
          <w:p w:rsidR="0099526A" w:rsidRPr="00A65F29" w:rsidRDefault="0099526A" w:rsidP="00EB0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b/>
                <w:szCs w:val="20"/>
              </w:rPr>
            </w:pPr>
            <w:r w:rsidRPr="00A65F29">
              <w:rPr>
                <w:rFonts w:ascii="Twinkl Cursive Looped Thin" w:hAnsi="Twinkl Cursive Looped Thin"/>
                <w:b/>
                <w:szCs w:val="20"/>
              </w:rPr>
              <w:t xml:space="preserve">Animals, including humans </w:t>
            </w:r>
          </w:p>
          <w:p w:rsidR="0099526A" w:rsidRPr="00A65F29" w:rsidRDefault="0099526A" w:rsidP="00EB0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Basic function of digestive system</w:t>
            </w:r>
          </w:p>
          <w:p w:rsidR="0099526A" w:rsidRPr="00A65F29" w:rsidRDefault="0099526A" w:rsidP="00EB0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 xml:space="preserve">Teeth </w:t>
            </w:r>
          </w:p>
          <w:p w:rsidR="0099526A" w:rsidRPr="00A65F29" w:rsidRDefault="0099526A" w:rsidP="00EB0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Food chains</w:t>
            </w:r>
          </w:p>
        </w:tc>
        <w:tc>
          <w:tcPr>
            <w:tcW w:w="3260" w:type="dxa"/>
            <w:vMerge/>
            <w:shd w:val="clear" w:color="auto" w:fill="A5BFF3"/>
          </w:tcPr>
          <w:p w:rsidR="0099526A" w:rsidRPr="00A65F29" w:rsidRDefault="0099526A" w:rsidP="00EB0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</w:p>
        </w:tc>
      </w:tr>
      <w:tr w:rsidR="0099526A" w:rsidRPr="00A65F29" w:rsidTr="0091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vMerge/>
            <w:shd w:val="clear" w:color="auto" w:fill="DDC5D8"/>
            <w:textDirection w:val="btLr"/>
          </w:tcPr>
          <w:p w:rsidR="0099526A" w:rsidRPr="00A65F29" w:rsidRDefault="0099526A" w:rsidP="00EB0D78">
            <w:pPr>
              <w:ind w:left="113" w:right="113"/>
              <w:jc w:val="center"/>
              <w:rPr>
                <w:rFonts w:ascii="Twinkl Cursive Looped Thin" w:hAnsi="Twinkl Cursive Looped Thin"/>
                <w:szCs w:val="20"/>
              </w:rPr>
            </w:pPr>
          </w:p>
        </w:tc>
        <w:tc>
          <w:tcPr>
            <w:tcW w:w="784" w:type="dxa"/>
            <w:vMerge/>
            <w:shd w:val="clear" w:color="auto" w:fill="FFFF99"/>
            <w:textDirection w:val="btLr"/>
          </w:tcPr>
          <w:p w:rsidR="0099526A" w:rsidRPr="00A65F29" w:rsidRDefault="0099526A" w:rsidP="000D7A1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</w:p>
        </w:tc>
        <w:tc>
          <w:tcPr>
            <w:tcW w:w="1713" w:type="dxa"/>
            <w:shd w:val="clear" w:color="auto" w:fill="FFFF99"/>
          </w:tcPr>
          <w:p w:rsidR="0099526A" w:rsidRPr="00A65F29" w:rsidRDefault="0099526A" w:rsidP="00EB0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Power it up</w:t>
            </w:r>
          </w:p>
        </w:tc>
        <w:tc>
          <w:tcPr>
            <w:tcW w:w="2976" w:type="dxa"/>
            <w:shd w:val="clear" w:color="auto" w:fill="FFFF99"/>
          </w:tcPr>
          <w:p w:rsidR="0099526A" w:rsidRPr="00A65F29" w:rsidRDefault="0099526A" w:rsidP="00506AF8">
            <w:pPr>
              <w:pStyle w:val="ListParagraph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Living with electricity</w:t>
            </w:r>
          </w:p>
          <w:p w:rsidR="0099526A" w:rsidRPr="00A65F29" w:rsidRDefault="0099526A" w:rsidP="00506AF8">
            <w:pPr>
              <w:pStyle w:val="ListParagraph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Let’s make circuits</w:t>
            </w:r>
          </w:p>
          <w:p w:rsidR="0099526A" w:rsidRPr="00A65F29" w:rsidRDefault="0099526A" w:rsidP="00506AF8">
            <w:pPr>
              <w:pStyle w:val="ListParagraph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Conducting investigations</w:t>
            </w:r>
          </w:p>
        </w:tc>
        <w:tc>
          <w:tcPr>
            <w:tcW w:w="5954" w:type="dxa"/>
            <w:shd w:val="clear" w:color="auto" w:fill="FFFF99"/>
          </w:tcPr>
          <w:p w:rsidR="0099526A" w:rsidRPr="00A65F29" w:rsidRDefault="0099526A" w:rsidP="00EB0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b/>
                <w:szCs w:val="20"/>
              </w:rPr>
            </w:pPr>
            <w:r w:rsidRPr="00A65F29">
              <w:rPr>
                <w:rFonts w:ascii="Twinkl Cursive Looped Thin" w:hAnsi="Twinkl Cursive Looped Thin"/>
                <w:b/>
                <w:szCs w:val="20"/>
              </w:rPr>
              <w:t>Electricity</w:t>
            </w:r>
          </w:p>
          <w:p w:rsidR="0099526A" w:rsidRPr="00A65F29" w:rsidRDefault="0099526A" w:rsidP="00EB0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Simple circuits</w:t>
            </w:r>
          </w:p>
          <w:p w:rsidR="0099526A" w:rsidRPr="00A65F29" w:rsidRDefault="0099526A" w:rsidP="00EB0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 xml:space="preserve">Switches </w:t>
            </w:r>
          </w:p>
          <w:p w:rsidR="0099526A" w:rsidRPr="00A65F29" w:rsidRDefault="0099526A" w:rsidP="00EB0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Conductors and insulators</w:t>
            </w:r>
          </w:p>
        </w:tc>
        <w:tc>
          <w:tcPr>
            <w:tcW w:w="3260" w:type="dxa"/>
            <w:vMerge/>
            <w:shd w:val="clear" w:color="auto" w:fill="A5BFF3"/>
          </w:tcPr>
          <w:p w:rsidR="0099526A" w:rsidRPr="00A65F29" w:rsidRDefault="0099526A" w:rsidP="00EB0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</w:p>
        </w:tc>
      </w:tr>
      <w:tr w:rsidR="0099526A" w:rsidRPr="00A65F29" w:rsidTr="00912C01">
        <w:trPr>
          <w:cantSplit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vMerge/>
            <w:shd w:val="clear" w:color="auto" w:fill="DDC5D8"/>
            <w:textDirection w:val="btLr"/>
          </w:tcPr>
          <w:p w:rsidR="0099526A" w:rsidRPr="00A65F29" w:rsidRDefault="0099526A" w:rsidP="00EB0D78">
            <w:pPr>
              <w:ind w:left="113" w:right="113"/>
              <w:jc w:val="center"/>
              <w:rPr>
                <w:rFonts w:ascii="Twinkl Cursive Looped Thin" w:hAnsi="Twinkl Cursive Looped Thin"/>
                <w:szCs w:val="20"/>
              </w:rPr>
            </w:pPr>
          </w:p>
        </w:tc>
        <w:tc>
          <w:tcPr>
            <w:tcW w:w="784" w:type="dxa"/>
            <w:vMerge/>
            <w:shd w:val="clear" w:color="auto" w:fill="FFFF99"/>
            <w:textDirection w:val="btLr"/>
          </w:tcPr>
          <w:p w:rsidR="0099526A" w:rsidRPr="00A65F29" w:rsidRDefault="0099526A" w:rsidP="000D7A1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</w:p>
        </w:tc>
        <w:tc>
          <w:tcPr>
            <w:tcW w:w="1713" w:type="dxa"/>
            <w:shd w:val="clear" w:color="auto" w:fill="FFFF99"/>
          </w:tcPr>
          <w:p w:rsidR="0099526A" w:rsidRPr="00A65F29" w:rsidRDefault="0099526A" w:rsidP="00EB0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The big build</w:t>
            </w:r>
          </w:p>
        </w:tc>
        <w:tc>
          <w:tcPr>
            <w:tcW w:w="2976" w:type="dxa"/>
            <w:shd w:val="clear" w:color="auto" w:fill="FFFF99"/>
          </w:tcPr>
          <w:p w:rsidR="0099526A" w:rsidRPr="00A65F29" w:rsidRDefault="0099526A" w:rsidP="00937686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Bridges</w:t>
            </w:r>
          </w:p>
          <w:p w:rsidR="0099526A" w:rsidRPr="00A65F29" w:rsidRDefault="0099526A" w:rsidP="00937686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Building towers</w:t>
            </w:r>
          </w:p>
          <w:p w:rsidR="0099526A" w:rsidRPr="00A65F29" w:rsidRDefault="0099526A" w:rsidP="00937686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Animal big builds</w:t>
            </w:r>
          </w:p>
          <w:p w:rsidR="0099526A" w:rsidRPr="00A65F29" w:rsidRDefault="0099526A" w:rsidP="00937686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Big build projects</w:t>
            </w:r>
          </w:p>
        </w:tc>
        <w:tc>
          <w:tcPr>
            <w:tcW w:w="5954" w:type="dxa"/>
            <w:shd w:val="clear" w:color="auto" w:fill="FFFF99"/>
          </w:tcPr>
          <w:p w:rsidR="0099526A" w:rsidRPr="00A65F29" w:rsidRDefault="0099526A" w:rsidP="00945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b/>
                <w:szCs w:val="20"/>
              </w:rPr>
            </w:pPr>
            <w:r w:rsidRPr="00A65F29">
              <w:rPr>
                <w:rFonts w:ascii="Twinkl Cursive Looped Thin" w:hAnsi="Twinkl Cursive Looped Thin"/>
                <w:b/>
                <w:szCs w:val="20"/>
              </w:rPr>
              <w:t>Working scientifically</w:t>
            </w:r>
          </w:p>
          <w:p w:rsidR="0099526A" w:rsidRPr="00A65F29" w:rsidRDefault="0099526A" w:rsidP="00EB0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</w:p>
        </w:tc>
        <w:tc>
          <w:tcPr>
            <w:tcW w:w="3260" w:type="dxa"/>
            <w:vMerge/>
            <w:shd w:val="clear" w:color="auto" w:fill="A5BFF3"/>
          </w:tcPr>
          <w:p w:rsidR="0099526A" w:rsidRPr="00A65F29" w:rsidRDefault="0099526A" w:rsidP="00EB0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</w:p>
        </w:tc>
      </w:tr>
      <w:tr w:rsidR="0099526A" w:rsidRPr="00A65F29" w:rsidTr="0091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vMerge w:val="restart"/>
            <w:shd w:val="clear" w:color="auto" w:fill="DDC5D8"/>
            <w:textDirection w:val="btLr"/>
          </w:tcPr>
          <w:p w:rsidR="0099526A" w:rsidRPr="00A65F29" w:rsidRDefault="0099526A" w:rsidP="007C0C5C">
            <w:pPr>
              <w:ind w:left="113" w:right="113"/>
              <w:rPr>
                <w:rFonts w:ascii="Twinkl Cursive Looped Thin" w:hAnsi="Twinkl Cursive Looped Thin"/>
                <w:color w:val="auto"/>
                <w:szCs w:val="20"/>
              </w:rPr>
            </w:pPr>
            <w:r w:rsidRPr="00A65F29">
              <w:rPr>
                <w:rFonts w:ascii="Twinkl Cursive Looped Thin" w:hAnsi="Twinkl Cursive Looped Thin"/>
                <w:color w:val="auto"/>
                <w:szCs w:val="20"/>
              </w:rPr>
              <w:t>Upper Key Stage 2</w:t>
            </w:r>
          </w:p>
        </w:tc>
        <w:tc>
          <w:tcPr>
            <w:tcW w:w="784" w:type="dxa"/>
            <w:vMerge w:val="restart"/>
            <w:shd w:val="clear" w:color="auto" w:fill="E2EFD9" w:themeFill="accent6" w:themeFillTint="33"/>
            <w:textDirection w:val="btLr"/>
          </w:tcPr>
          <w:p w:rsidR="0099526A" w:rsidRPr="00A65F29" w:rsidRDefault="0099526A" w:rsidP="000D7A1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Year 5</w:t>
            </w:r>
          </w:p>
        </w:tc>
        <w:tc>
          <w:tcPr>
            <w:tcW w:w="1713" w:type="dxa"/>
            <w:shd w:val="clear" w:color="auto" w:fill="E2EFD9" w:themeFill="accent6" w:themeFillTint="33"/>
          </w:tcPr>
          <w:p w:rsidR="0099526A" w:rsidRPr="00A65F29" w:rsidRDefault="0099526A" w:rsidP="00EB0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eastAsia="Times New Roman" w:hAnsi="Twinkl Cursive Looped Thin" w:cs="Calibri"/>
                <w:bCs/>
                <w:color w:val="000000"/>
                <w:szCs w:val="20"/>
                <w:lang w:eastAsia="en-GB"/>
              </w:rPr>
              <w:t>Material World</w:t>
            </w:r>
          </w:p>
        </w:tc>
        <w:tc>
          <w:tcPr>
            <w:tcW w:w="2976" w:type="dxa"/>
            <w:shd w:val="clear" w:color="auto" w:fill="E2EFD9" w:themeFill="accent6" w:themeFillTint="33"/>
          </w:tcPr>
          <w:p w:rsidR="0099526A" w:rsidRPr="00A65F29" w:rsidRDefault="0099526A" w:rsidP="00EB0D7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Sorting and grouping materials</w:t>
            </w:r>
          </w:p>
          <w:p w:rsidR="0099526A" w:rsidRPr="00A65F29" w:rsidRDefault="0099526A" w:rsidP="00EB0D7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Solutions and mixtures</w:t>
            </w:r>
          </w:p>
        </w:tc>
        <w:tc>
          <w:tcPr>
            <w:tcW w:w="5954" w:type="dxa"/>
            <w:shd w:val="clear" w:color="auto" w:fill="E2EFD9" w:themeFill="accent6" w:themeFillTint="33"/>
          </w:tcPr>
          <w:p w:rsidR="0099526A" w:rsidRPr="00A65F29" w:rsidRDefault="0099526A" w:rsidP="00EB0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b/>
                <w:szCs w:val="20"/>
              </w:rPr>
            </w:pPr>
            <w:r w:rsidRPr="00A65F29">
              <w:rPr>
                <w:rFonts w:ascii="Twinkl Cursive Looped Thin" w:hAnsi="Twinkl Cursive Looped Thin"/>
                <w:b/>
                <w:szCs w:val="20"/>
              </w:rPr>
              <w:t>Properties and changes of materials</w:t>
            </w:r>
          </w:p>
          <w:p w:rsidR="0099526A" w:rsidRPr="00A65F29" w:rsidRDefault="0099526A" w:rsidP="00EB0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Compare materials</w:t>
            </w:r>
          </w:p>
          <w:p w:rsidR="0099526A" w:rsidRPr="00A65F29" w:rsidRDefault="0099526A" w:rsidP="00EB0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 xml:space="preserve">Dissolve, separating, reversible changes. </w:t>
            </w:r>
          </w:p>
          <w:p w:rsidR="0099526A" w:rsidRPr="00A65F29" w:rsidRDefault="0099526A" w:rsidP="00EB0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Change that produce new materials.</w:t>
            </w:r>
          </w:p>
        </w:tc>
        <w:tc>
          <w:tcPr>
            <w:tcW w:w="3260" w:type="dxa"/>
            <w:vMerge w:val="restart"/>
            <w:shd w:val="clear" w:color="auto" w:fill="A5BFF3"/>
          </w:tcPr>
          <w:p w:rsidR="0099526A" w:rsidRPr="00A65F29" w:rsidRDefault="0099526A" w:rsidP="00564338">
            <w:pPr>
              <w:pStyle w:val="ListParagraph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 xml:space="preserve">planning enquiries, including recognising and controlling variables where necessary </w:t>
            </w:r>
          </w:p>
          <w:p w:rsidR="0099526A" w:rsidRPr="00A65F29" w:rsidRDefault="0099526A" w:rsidP="00564338">
            <w:pPr>
              <w:pStyle w:val="ListParagraph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 xml:space="preserve">taking measurements, using a range of scientific equipment, </w:t>
            </w:r>
            <w:r w:rsidRPr="00A65F29">
              <w:rPr>
                <w:rFonts w:ascii="Twinkl Cursive Looped Thin" w:hAnsi="Twinkl Cursive Looped Thin"/>
                <w:szCs w:val="20"/>
              </w:rPr>
              <w:lastRenderedPageBreak/>
              <w:t xml:space="preserve">with increasing accuracy and precision </w:t>
            </w:r>
          </w:p>
          <w:p w:rsidR="0099526A" w:rsidRPr="00A65F29" w:rsidRDefault="0099526A" w:rsidP="00564338">
            <w:pPr>
              <w:pStyle w:val="ListParagraph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 xml:space="preserve">recording data and results of increasing complexity using scientific diagrams and labels, classification keys, tables, bar and line graphs, and models </w:t>
            </w:r>
          </w:p>
          <w:p w:rsidR="0099526A" w:rsidRPr="00A65F29" w:rsidRDefault="0099526A" w:rsidP="00564338">
            <w:pPr>
              <w:pStyle w:val="ListParagraph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 xml:space="preserve">reporting findings from enquiries, including oral and written explanations of results, explanations involving causal relationships, and conclusions </w:t>
            </w:r>
          </w:p>
          <w:p w:rsidR="0099526A" w:rsidRPr="00A65F29" w:rsidRDefault="0099526A" w:rsidP="00564338">
            <w:pPr>
              <w:pStyle w:val="ListParagraph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 xml:space="preserve">presenting findings in written form, displays and other presentations </w:t>
            </w:r>
          </w:p>
          <w:p w:rsidR="0099526A" w:rsidRPr="00A65F29" w:rsidRDefault="0099526A" w:rsidP="00564338">
            <w:pPr>
              <w:pStyle w:val="ListParagraph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 xml:space="preserve">using test results to make predictions to set up further comparative and fair tests </w:t>
            </w:r>
          </w:p>
          <w:p w:rsidR="0099526A" w:rsidRPr="00A65F29" w:rsidRDefault="0099526A" w:rsidP="00564338">
            <w:pPr>
              <w:pStyle w:val="ListParagraph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 xml:space="preserve">using simple models to describe scientific ideas </w:t>
            </w:r>
          </w:p>
          <w:p w:rsidR="0099526A" w:rsidRPr="00A65F29" w:rsidRDefault="0099526A" w:rsidP="00564338">
            <w:pPr>
              <w:pStyle w:val="ListParagraph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identifying scientific evidence that has been used to support</w:t>
            </w:r>
          </w:p>
        </w:tc>
      </w:tr>
      <w:tr w:rsidR="0099526A" w:rsidRPr="00A65F29" w:rsidTr="00912C01">
        <w:trPr>
          <w:cantSplit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vMerge/>
            <w:shd w:val="clear" w:color="auto" w:fill="DDC5D8"/>
            <w:textDirection w:val="btLr"/>
          </w:tcPr>
          <w:p w:rsidR="0099526A" w:rsidRPr="00A65F29" w:rsidRDefault="0099526A" w:rsidP="00EB0D78">
            <w:pPr>
              <w:ind w:left="113" w:right="113"/>
              <w:jc w:val="center"/>
              <w:rPr>
                <w:rFonts w:ascii="Twinkl Cursive Looped Thin" w:hAnsi="Twinkl Cursive Looped Thin"/>
                <w:szCs w:val="20"/>
              </w:rPr>
            </w:pPr>
          </w:p>
        </w:tc>
        <w:tc>
          <w:tcPr>
            <w:tcW w:w="784" w:type="dxa"/>
            <w:vMerge/>
            <w:shd w:val="clear" w:color="auto" w:fill="E2EFD9" w:themeFill="accent6" w:themeFillTint="33"/>
            <w:textDirection w:val="btLr"/>
          </w:tcPr>
          <w:p w:rsidR="0099526A" w:rsidRPr="00A65F29" w:rsidRDefault="0099526A" w:rsidP="000D7A1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</w:p>
        </w:tc>
        <w:tc>
          <w:tcPr>
            <w:tcW w:w="1713" w:type="dxa"/>
            <w:shd w:val="clear" w:color="auto" w:fill="E2EFD9" w:themeFill="accent6" w:themeFillTint="33"/>
          </w:tcPr>
          <w:p w:rsidR="0099526A" w:rsidRPr="00A65F29" w:rsidRDefault="0099526A" w:rsidP="00EB0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eastAsia="Times New Roman" w:hAnsi="Twinkl Cursive Looped Thin" w:cs="Calibri"/>
                <w:bCs/>
                <w:color w:val="000000"/>
                <w:szCs w:val="20"/>
                <w:lang w:eastAsia="en-GB"/>
              </w:rPr>
            </w:pPr>
            <w:r w:rsidRPr="00A65F29">
              <w:rPr>
                <w:rFonts w:ascii="Twinkl Cursive Looped Thin" w:eastAsia="Times New Roman" w:hAnsi="Twinkl Cursive Looped Thin" w:cs="Calibri"/>
                <w:bCs/>
                <w:color w:val="000000"/>
                <w:szCs w:val="20"/>
                <w:lang w:eastAsia="en-GB"/>
              </w:rPr>
              <w:t>Amazing Changes</w:t>
            </w:r>
          </w:p>
        </w:tc>
        <w:tc>
          <w:tcPr>
            <w:tcW w:w="2976" w:type="dxa"/>
            <w:shd w:val="clear" w:color="auto" w:fill="E2EFD9" w:themeFill="accent6" w:themeFillTint="33"/>
          </w:tcPr>
          <w:p w:rsidR="0099526A" w:rsidRPr="00A65F29" w:rsidRDefault="0099526A" w:rsidP="00EB0D7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eastAsia="Times New Roman" w:hAnsi="Twinkl Cursive Looped Thin" w:cs="Calibri"/>
                <w:bCs/>
                <w:color w:val="000000"/>
                <w:szCs w:val="20"/>
                <w:lang w:eastAsia="en-GB"/>
              </w:rPr>
            </w:pPr>
            <w:r w:rsidRPr="00A65F29">
              <w:rPr>
                <w:rFonts w:ascii="Twinkl Cursive Looped Thin" w:eastAsia="Times New Roman" w:hAnsi="Twinkl Cursive Looped Thin" w:cs="Calibri"/>
                <w:bCs/>
                <w:color w:val="000000"/>
                <w:szCs w:val="20"/>
                <w:lang w:eastAsia="en-GB"/>
              </w:rPr>
              <w:t>Getting a reaction</w:t>
            </w:r>
          </w:p>
          <w:p w:rsidR="0099526A" w:rsidRPr="00A65F29" w:rsidRDefault="0099526A" w:rsidP="00EB0D7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en-GB"/>
              </w:rPr>
            </w:pPr>
            <w:r w:rsidRPr="00A65F29">
              <w:rPr>
                <w:rFonts w:ascii="Twinkl Cursive Looped Thin" w:eastAsia="Times New Roman" w:hAnsi="Twinkl Cursive Looped Thin" w:cs="Calibri"/>
                <w:bCs/>
                <w:color w:val="000000"/>
                <w:szCs w:val="20"/>
                <w:lang w:eastAsia="en-GB"/>
              </w:rPr>
              <w:t>Real world reactions</w:t>
            </w:r>
          </w:p>
        </w:tc>
        <w:tc>
          <w:tcPr>
            <w:tcW w:w="5954" w:type="dxa"/>
            <w:shd w:val="clear" w:color="auto" w:fill="E2EFD9" w:themeFill="accent6" w:themeFillTint="33"/>
          </w:tcPr>
          <w:p w:rsidR="0099526A" w:rsidRPr="00A65F29" w:rsidRDefault="0099526A" w:rsidP="00EB0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b/>
                <w:szCs w:val="20"/>
              </w:rPr>
            </w:pPr>
            <w:r w:rsidRPr="00A65F29">
              <w:rPr>
                <w:rFonts w:ascii="Twinkl Cursive Looped Thin" w:hAnsi="Twinkl Cursive Looped Thin"/>
                <w:b/>
                <w:szCs w:val="20"/>
              </w:rPr>
              <w:t>Properties and changes of materials</w:t>
            </w:r>
          </w:p>
          <w:p w:rsidR="0099526A" w:rsidRPr="00A65F29" w:rsidRDefault="0099526A" w:rsidP="00EB0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Reversible and irreversible changes</w:t>
            </w:r>
          </w:p>
        </w:tc>
        <w:tc>
          <w:tcPr>
            <w:tcW w:w="3260" w:type="dxa"/>
            <w:vMerge/>
            <w:shd w:val="clear" w:color="auto" w:fill="A5BFF3"/>
          </w:tcPr>
          <w:p w:rsidR="0099526A" w:rsidRPr="00A65F29" w:rsidRDefault="0099526A" w:rsidP="00EB0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</w:p>
        </w:tc>
      </w:tr>
      <w:tr w:rsidR="0099526A" w:rsidRPr="00A65F29" w:rsidTr="0091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vMerge/>
            <w:shd w:val="clear" w:color="auto" w:fill="DDC5D8"/>
            <w:textDirection w:val="btLr"/>
          </w:tcPr>
          <w:p w:rsidR="0099526A" w:rsidRPr="00A65F29" w:rsidRDefault="0099526A" w:rsidP="00EB0D78">
            <w:pPr>
              <w:ind w:left="113" w:right="113"/>
              <w:jc w:val="center"/>
              <w:rPr>
                <w:rFonts w:ascii="Twinkl Cursive Looped Thin" w:hAnsi="Twinkl Cursive Looped Thin"/>
                <w:szCs w:val="20"/>
              </w:rPr>
            </w:pPr>
          </w:p>
        </w:tc>
        <w:tc>
          <w:tcPr>
            <w:tcW w:w="784" w:type="dxa"/>
            <w:vMerge/>
            <w:shd w:val="clear" w:color="auto" w:fill="E2EFD9" w:themeFill="accent6" w:themeFillTint="33"/>
            <w:textDirection w:val="btLr"/>
          </w:tcPr>
          <w:p w:rsidR="0099526A" w:rsidRPr="00A65F29" w:rsidRDefault="0099526A" w:rsidP="000D7A1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</w:p>
        </w:tc>
        <w:tc>
          <w:tcPr>
            <w:tcW w:w="1713" w:type="dxa"/>
            <w:shd w:val="clear" w:color="auto" w:fill="E2EFD9" w:themeFill="accent6" w:themeFillTint="33"/>
          </w:tcPr>
          <w:p w:rsidR="0099526A" w:rsidRPr="00A65F29" w:rsidRDefault="0099526A" w:rsidP="00EB0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eastAsia="Times New Roman" w:hAnsi="Twinkl Cursive Looped Thin" w:cs="Calibri"/>
                <w:bCs/>
                <w:color w:val="000000"/>
                <w:szCs w:val="20"/>
                <w:lang w:eastAsia="en-GB"/>
              </w:rPr>
            </w:pPr>
            <w:r w:rsidRPr="00A65F29">
              <w:rPr>
                <w:rFonts w:ascii="Twinkl Cursive Looped Thin" w:eastAsia="Times New Roman" w:hAnsi="Twinkl Cursive Looped Thin" w:cs="Calibri"/>
                <w:bCs/>
                <w:color w:val="000000"/>
                <w:szCs w:val="20"/>
                <w:lang w:eastAsia="en-GB"/>
              </w:rPr>
              <w:t>Out of this World</w:t>
            </w:r>
          </w:p>
        </w:tc>
        <w:tc>
          <w:tcPr>
            <w:tcW w:w="2976" w:type="dxa"/>
            <w:shd w:val="clear" w:color="auto" w:fill="E2EFD9" w:themeFill="accent6" w:themeFillTint="33"/>
          </w:tcPr>
          <w:p w:rsidR="0099526A" w:rsidRPr="00A65F29" w:rsidRDefault="0099526A" w:rsidP="00EB0D7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Our Solar System</w:t>
            </w:r>
          </w:p>
          <w:p w:rsidR="0099526A" w:rsidRPr="00A65F29" w:rsidRDefault="0099526A" w:rsidP="00EB0D7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Meet the scientists – Copernicus and Galileo</w:t>
            </w:r>
          </w:p>
          <w:p w:rsidR="0099526A" w:rsidRPr="00A65F29" w:rsidRDefault="0099526A" w:rsidP="00EB0D7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en-GB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Day and Night</w:t>
            </w:r>
          </w:p>
        </w:tc>
        <w:tc>
          <w:tcPr>
            <w:tcW w:w="5954" w:type="dxa"/>
            <w:shd w:val="clear" w:color="auto" w:fill="E2EFD9" w:themeFill="accent6" w:themeFillTint="33"/>
          </w:tcPr>
          <w:p w:rsidR="0099526A" w:rsidRPr="00A65F29" w:rsidRDefault="0099526A" w:rsidP="00EB0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b/>
                <w:szCs w:val="20"/>
              </w:rPr>
            </w:pPr>
            <w:r w:rsidRPr="00A65F29">
              <w:rPr>
                <w:rFonts w:ascii="Twinkl Cursive Looped Thin" w:hAnsi="Twinkl Cursive Looped Thin"/>
                <w:b/>
                <w:szCs w:val="20"/>
              </w:rPr>
              <w:t>Earth and Space</w:t>
            </w:r>
          </w:p>
          <w:p w:rsidR="0099526A" w:rsidRPr="00A65F29" w:rsidRDefault="0099526A" w:rsidP="00EB0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 xml:space="preserve">Movement Earth, planets &amp; moon. </w:t>
            </w:r>
          </w:p>
          <w:p w:rsidR="0099526A" w:rsidRPr="00A65F29" w:rsidRDefault="0099526A" w:rsidP="00EB0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b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Night and day</w:t>
            </w:r>
          </w:p>
        </w:tc>
        <w:tc>
          <w:tcPr>
            <w:tcW w:w="3260" w:type="dxa"/>
            <w:vMerge/>
            <w:shd w:val="clear" w:color="auto" w:fill="A5BFF3"/>
          </w:tcPr>
          <w:p w:rsidR="0099526A" w:rsidRPr="00A65F29" w:rsidRDefault="0099526A" w:rsidP="00EB0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</w:p>
        </w:tc>
      </w:tr>
      <w:tr w:rsidR="0099526A" w:rsidRPr="00A65F29" w:rsidTr="00912C01">
        <w:trPr>
          <w:cantSplit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vMerge/>
            <w:shd w:val="clear" w:color="auto" w:fill="DDC5D8"/>
            <w:textDirection w:val="btLr"/>
          </w:tcPr>
          <w:p w:rsidR="0099526A" w:rsidRPr="00A65F29" w:rsidRDefault="0099526A" w:rsidP="00EB0D78">
            <w:pPr>
              <w:ind w:left="113" w:right="113"/>
              <w:jc w:val="center"/>
              <w:rPr>
                <w:rFonts w:ascii="Twinkl Cursive Looped Thin" w:hAnsi="Twinkl Cursive Looped Thin"/>
                <w:szCs w:val="20"/>
              </w:rPr>
            </w:pPr>
          </w:p>
        </w:tc>
        <w:tc>
          <w:tcPr>
            <w:tcW w:w="784" w:type="dxa"/>
            <w:vMerge/>
            <w:shd w:val="clear" w:color="auto" w:fill="E2EFD9" w:themeFill="accent6" w:themeFillTint="33"/>
            <w:textDirection w:val="btLr"/>
          </w:tcPr>
          <w:p w:rsidR="0099526A" w:rsidRPr="00A65F29" w:rsidRDefault="0099526A" w:rsidP="000D7A1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</w:p>
        </w:tc>
        <w:tc>
          <w:tcPr>
            <w:tcW w:w="1713" w:type="dxa"/>
            <w:shd w:val="clear" w:color="auto" w:fill="E2EFD9" w:themeFill="accent6" w:themeFillTint="33"/>
          </w:tcPr>
          <w:p w:rsidR="0099526A" w:rsidRPr="00A65F29" w:rsidRDefault="0099526A" w:rsidP="00EB0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eastAsia="Times New Roman" w:hAnsi="Twinkl Cursive Looped Thin" w:cs="Calibri"/>
                <w:bCs/>
                <w:color w:val="000000"/>
                <w:szCs w:val="20"/>
                <w:lang w:eastAsia="en-GB"/>
              </w:rPr>
            </w:pPr>
            <w:r w:rsidRPr="00A65F29">
              <w:rPr>
                <w:rFonts w:ascii="Twinkl Cursive Looped Thin" w:eastAsia="Times New Roman" w:hAnsi="Twinkl Cursive Looped Thin" w:cs="Calibri"/>
                <w:bCs/>
                <w:color w:val="000000"/>
                <w:szCs w:val="20"/>
                <w:lang w:eastAsia="en-GB"/>
              </w:rPr>
              <w:t>Let's Get Moving</w:t>
            </w:r>
          </w:p>
        </w:tc>
        <w:tc>
          <w:tcPr>
            <w:tcW w:w="2976" w:type="dxa"/>
            <w:shd w:val="clear" w:color="auto" w:fill="E2EFD9" w:themeFill="accent6" w:themeFillTint="33"/>
          </w:tcPr>
          <w:p w:rsidR="0099526A" w:rsidRPr="00A65F29" w:rsidRDefault="0099526A" w:rsidP="00EB0D7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eastAsia="Times New Roman" w:hAnsi="Twinkl Cursive Looped Thin" w:cs="Calibri"/>
                <w:bCs/>
                <w:color w:val="000000"/>
                <w:szCs w:val="20"/>
                <w:lang w:eastAsia="en-GB"/>
              </w:rPr>
            </w:pPr>
            <w:r w:rsidRPr="00A65F29">
              <w:rPr>
                <w:rFonts w:ascii="Twinkl Cursive Looped Thin" w:eastAsia="Times New Roman" w:hAnsi="Twinkl Cursive Looped Thin" w:cs="Calibri"/>
                <w:bCs/>
                <w:color w:val="000000"/>
                <w:szCs w:val="20"/>
                <w:lang w:eastAsia="en-GB"/>
              </w:rPr>
              <w:t>Forces of nature</w:t>
            </w:r>
          </w:p>
          <w:p w:rsidR="0099526A" w:rsidRPr="00A65F29" w:rsidRDefault="0099526A" w:rsidP="00EB0D7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eastAsia="Times New Roman" w:hAnsi="Twinkl Cursive Looped Thin" w:cs="Calibri"/>
                <w:bCs/>
                <w:color w:val="000000"/>
                <w:szCs w:val="20"/>
                <w:lang w:eastAsia="en-GB"/>
              </w:rPr>
            </w:pPr>
            <w:r w:rsidRPr="00A65F29">
              <w:rPr>
                <w:rFonts w:ascii="Twinkl Cursive Looped Thin" w:eastAsia="Times New Roman" w:hAnsi="Twinkl Cursive Looped Thin" w:cs="Calibri"/>
                <w:bCs/>
                <w:color w:val="000000"/>
                <w:szCs w:val="20"/>
                <w:lang w:eastAsia="en-GB"/>
              </w:rPr>
              <w:t>Friction</w:t>
            </w:r>
          </w:p>
          <w:p w:rsidR="0099526A" w:rsidRPr="00A65F29" w:rsidRDefault="0099526A" w:rsidP="00EB0D7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en-GB"/>
              </w:rPr>
            </w:pPr>
            <w:r w:rsidRPr="00A65F29">
              <w:rPr>
                <w:rFonts w:ascii="Twinkl Cursive Looped Thin" w:eastAsia="Times New Roman" w:hAnsi="Twinkl Cursive Looped Thin" w:cs="Calibri"/>
                <w:bCs/>
                <w:color w:val="000000"/>
                <w:szCs w:val="20"/>
                <w:lang w:eastAsia="en-GB"/>
              </w:rPr>
              <w:t>What are simple machines?</w:t>
            </w:r>
          </w:p>
        </w:tc>
        <w:tc>
          <w:tcPr>
            <w:tcW w:w="5954" w:type="dxa"/>
            <w:shd w:val="clear" w:color="auto" w:fill="E2EFD9" w:themeFill="accent6" w:themeFillTint="33"/>
          </w:tcPr>
          <w:p w:rsidR="0099526A" w:rsidRPr="00A65F29" w:rsidRDefault="0099526A" w:rsidP="00EB0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b/>
                <w:szCs w:val="20"/>
              </w:rPr>
            </w:pPr>
            <w:r w:rsidRPr="00A65F29">
              <w:rPr>
                <w:rFonts w:ascii="Twinkl Cursive Looped Thin" w:hAnsi="Twinkl Cursive Looped Thin"/>
                <w:b/>
                <w:szCs w:val="20"/>
              </w:rPr>
              <w:t>Forces</w:t>
            </w:r>
          </w:p>
          <w:p w:rsidR="0099526A" w:rsidRPr="00A65F29" w:rsidRDefault="0099526A" w:rsidP="00EB0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 xml:space="preserve">Gravity, air/water resistance, friction. </w:t>
            </w:r>
          </w:p>
          <w:p w:rsidR="0099526A" w:rsidRPr="00A65F29" w:rsidRDefault="0099526A" w:rsidP="00EB0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Levers, pulleys and gears</w:t>
            </w:r>
          </w:p>
        </w:tc>
        <w:tc>
          <w:tcPr>
            <w:tcW w:w="3260" w:type="dxa"/>
            <w:vMerge/>
            <w:shd w:val="clear" w:color="auto" w:fill="A5BFF3"/>
          </w:tcPr>
          <w:p w:rsidR="0099526A" w:rsidRPr="00A65F29" w:rsidRDefault="0099526A" w:rsidP="00EB0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</w:p>
        </w:tc>
      </w:tr>
      <w:tr w:rsidR="0099526A" w:rsidRPr="00A65F29" w:rsidTr="0091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vMerge/>
            <w:shd w:val="clear" w:color="auto" w:fill="DDC5D8"/>
            <w:textDirection w:val="btLr"/>
          </w:tcPr>
          <w:p w:rsidR="0099526A" w:rsidRPr="00A65F29" w:rsidRDefault="0099526A" w:rsidP="00EB0D78">
            <w:pPr>
              <w:ind w:left="113" w:right="113"/>
              <w:jc w:val="center"/>
              <w:rPr>
                <w:rFonts w:ascii="Twinkl Cursive Looped Thin" w:hAnsi="Twinkl Cursive Looped Thin"/>
                <w:szCs w:val="20"/>
              </w:rPr>
            </w:pPr>
          </w:p>
        </w:tc>
        <w:tc>
          <w:tcPr>
            <w:tcW w:w="784" w:type="dxa"/>
            <w:vMerge/>
            <w:shd w:val="clear" w:color="auto" w:fill="E2EFD9" w:themeFill="accent6" w:themeFillTint="33"/>
            <w:textDirection w:val="btLr"/>
          </w:tcPr>
          <w:p w:rsidR="0099526A" w:rsidRPr="00A65F29" w:rsidRDefault="0099526A" w:rsidP="000D7A1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</w:p>
        </w:tc>
        <w:tc>
          <w:tcPr>
            <w:tcW w:w="1713" w:type="dxa"/>
            <w:shd w:val="clear" w:color="auto" w:fill="E2EFD9" w:themeFill="accent6" w:themeFillTint="33"/>
          </w:tcPr>
          <w:p w:rsidR="0099526A" w:rsidRPr="00A65F29" w:rsidRDefault="0099526A" w:rsidP="00EB0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eastAsia="Times New Roman" w:hAnsi="Twinkl Cursive Looped Thin" w:cs="Calibri"/>
                <w:bCs/>
                <w:color w:val="000000"/>
                <w:szCs w:val="20"/>
                <w:lang w:eastAsia="en-GB"/>
              </w:rPr>
            </w:pPr>
            <w:r w:rsidRPr="00A65F29">
              <w:rPr>
                <w:rFonts w:ascii="Twinkl Cursive Looped Thin" w:eastAsia="Times New Roman" w:hAnsi="Twinkl Cursive Looped Thin" w:cs="Calibri"/>
                <w:bCs/>
                <w:color w:val="000000"/>
                <w:szCs w:val="20"/>
                <w:lang w:eastAsia="en-GB"/>
              </w:rPr>
              <w:t>Growing Up and Growing Old</w:t>
            </w:r>
          </w:p>
        </w:tc>
        <w:tc>
          <w:tcPr>
            <w:tcW w:w="2976" w:type="dxa"/>
            <w:shd w:val="clear" w:color="auto" w:fill="E2EFD9" w:themeFill="accent6" w:themeFillTint="33"/>
          </w:tcPr>
          <w:p w:rsidR="0099526A" w:rsidRPr="00A65F29" w:rsidRDefault="0099526A" w:rsidP="00EB0D7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eastAsia="Times New Roman" w:hAnsi="Twinkl Cursive Looped Thin" w:cs="Calibri"/>
                <w:bCs/>
                <w:color w:val="000000"/>
                <w:szCs w:val="20"/>
                <w:lang w:eastAsia="en-GB"/>
              </w:rPr>
            </w:pPr>
            <w:r w:rsidRPr="00A65F29">
              <w:rPr>
                <w:rFonts w:ascii="Twinkl Cursive Looped Thin" w:eastAsia="Times New Roman" w:hAnsi="Twinkl Cursive Looped Thin" w:cs="Calibri"/>
                <w:bCs/>
                <w:color w:val="000000"/>
                <w:szCs w:val="20"/>
                <w:lang w:eastAsia="en-GB"/>
              </w:rPr>
              <w:t>From baby to old age</w:t>
            </w:r>
          </w:p>
          <w:p w:rsidR="0099526A" w:rsidRPr="00A65F29" w:rsidRDefault="0099526A" w:rsidP="00EB0D7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eastAsia="Times New Roman" w:hAnsi="Twinkl Cursive Looped Thin" w:cs="Calibri"/>
                <w:bCs/>
                <w:color w:val="000000"/>
                <w:szCs w:val="20"/>
                <w:lang w:eastAsia="en-GB"/>
              </w:rPr>
            </w:pPr>
            <w:r w:rsidRPr="00A65F29">
              <w:rPr>
                <w:rFonts w:ascii="Twinkl Cursive Looped Thin" w:eastAsia="Times New Roman" w:hAnsi="Twinkl Cursive Looped Thin" w:cs="Calibri"/>
                <w:bCs/>
                <w:color w:val="000000"/>
                <w:szCs w:val="20"/>
                <w:lang w:eastAsia="en-GB"/>
              </w:rPr>
              <w:t>Growing up</w:t>
            </w:r>
          </w:p>
          <w:p w:rsidR="0099526A" w:rsidRPr="00A65F29" w:rsidRDefault="0099526A" w:rsidP="00EB0D7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eastAsia="Times New Roman" w:hAnsi="Twinkl Cursive Looped Thin" w:cs="Calibri"/>
                <w:bCs/>
                <w:color w:val="000000"/>
                <w:szCs w:val="20"/>
                <w:lang w:eastAsia="en-GB"/>
              </w:rPr>
            </w:pPr>
            <w:r w:rsidRPr="00A65F29">
              <w:rPr>
                <w:rFonts w:ascii="Twinkl Cursive Looped Thin" w:eastAsia="Times New Roman" w:hAnsi="Twinkl Cursive Looped Thin" w:cs="Calibri"/>
                <w:bCs/>
                <w:color w:val="000000"/>
                <w:szCs w:val="20"/>
                <w:lang w:eastAsia="en-GB"/>
              </w:rPr>
              <w:t>Growing old</w:t>
            </w:r>
          </w:p>
        </w:tc>
        <w:tc>
          <w:tcPr>
            <w:tcW w:w="5954" w:type="dxa"/>
            <w:shd w:val="clear" w:color="auto" w:fill="E2EFD9" w:themeFill="accent6" w:themeFillTint="33"/>
          </w:tcPr>
          <w:p w:rsidR="0099526A" w:rsidRPr="00A65F29" w:rsidRDefault="0099526A" w:rsidP="00EB0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b/>
                <w:szCs w:val="20"/>
              </w:rPr>
            </w:pPr>
            <w:r w:rsidRPr="00A65F29">
              <w:rPr>
                <w:rFonts w:ascii="Twinkl Cursive Looped Thin" w:hAnsi="Twinkl Cursive Looped Thin"/>
                <w:b/>
                <w:szCs w:val="20"/>
              </w:rPr>
              <w:t>Animals including humans</w:t>
            </w:r>
          </w:p>
          <w:p w:rsidR="0099526A" w:rsidRPr="00A65F29" w:rsidRDefault="0099526A" w:rsidP="00EB0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Human development, growth and puberty</w:t>
            </w:r>
          </w:p>
          <w:p w:rsidR="0099526A" w:rsidRPr="00A65F29" w:rsidRDefault="0099526A" w:rsidP="00EB0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How humans change with age</w:t>
            </w:r>
          </w:p>
        </w:tc>
        <w:tc>
          <w:tcPr>
            <w:tcW w:w="3260" w:type="dxa"/>
            <w:vMerge/>
            <w:shd w:val="clear" w:color="auto" w:fill="A5BFF3"/>
          </w:tcPr>
          <w:p w:rsidR="0099526A" w:rsidRPr="00A65F29" w:rsidRDefault="0099526A" w:rsidP="00EB0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</w:p>
        </w:tc>
      </w:tr>
      <w:tr w:rsidR="0099526A" w:rsidRPr="00A65F29" w:rsidTr="00912C01">
        <w:trPr>
          <w:cantSplit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vMerge/>
            <w:shd w:val="clear" w:color="auto" w:fill="DDC5D8"/>
            <w:textDirection w:val="btLr"/>
          </w:tcPr>
          <w:p w:rsidR="0099526A" w:rsidRPr="00A65F29" w:rsidRDefault="0099526A" w:rsidP="00EB0D78">
            <w:pPr>
              <w:ind w:left="113" w:right="113"/>
              <w:jc w:val="center"/>
              <w:rPr>
                <w:rFonts w:ascii="Twinkl Cursive Looped Thin" w:hAnsi="Twinkl Cursive Looped Thin"/>
                <w:szCs w:val="20"/>
              </w:rPr>
            </w:pPr>
          </w:p>
        </w:tc>
        <w:tc>
          <w:tcPr>
            <w:tcW w:w="784" w:type="dxa"/>
            <w:vMerge/>
            <w:shd w:val="clear" w:color="auto" w:fill="E2EFD9" w:themeFill="accent6" w:themeFillTint="33"/>
            <w:textDirection w:val="btLr"/>
          </w:tcPr>
          <w:p w:rsidR="0099526A" w:rsidRPr="00A65F29" w:rsidRDefault="0099526A" w:rsidP="000D7A1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</w:p>
        </w:tc>
        <w:tc>
          <w:tcPr>
            <w:tcW w:w="1713" w:type="dxa"/>
            <w:shd w:val="clear" w:color="auto" w:fill="E2EFD9" w:themeFill="accent6" w:themeFillTint="33"/>
          </w:tcPr>
          <w:p w:rsidR="0099526A" w:rsidRPr="00A65F29" w:rsidRDefault="0099526A" w:rsidP="00EB0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eastAsia="Times New Roman" w:hAnsi="Twinkl Cursive Looped Thin" w:cs="Calibri"/>
                <w:bCs/>
                <w:color w:val="000000"/>
                <w:szCs w:val="20"/>
                <w:lang w:eastAsia="en-GB"/>
              </w:rPr>
            </w:pPr>
            <w:r w:rsidRPr="00A65F29">
              <w:rPr>
                <w:rFonts w:ascii="Twinkl Cursive Looped Thin" w:eastAsia="Times New Roman" w:hAnsi="Twinkl Cursive Looped Thin" w:cs="Calibri"/>
                <w:bCs/>
                <w:color w:val="000000"/>
                <w:szCs w:val="20"/>
                <w:lang w:eastAsia="en-GB"/>
              </w:rPr>
              <w:t>Circle of Life</w:t>
            </w:r>
          </w:p>
        </w:tc>
        <w:tc>
          <w:tcPr>
            <w:tcW w:w="2976" w:type="dxa"/>
            <w:shd w:val="clear" w:color="auto" w:fill="E2EFD9" w:themeFill="accent6" w:themeFillTint="33"/>
          </w:tcPr>
          <w:p w:rsidR="0099526A" w:rsidRPr="00A65F29" w:rsidRDefault="0099526A" w:rsidP="00EB0D7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eastAsia="Times New Roman" w:hAnsi="Twinkl Cursive Looped Thin" w:cs="Calibri"/>
                <w:bCs/>
                <w:color w:val="000000"/>
                <w:szCs w:val="20"/>
                <w:lang w:eastAsia="en-GB"/>
              </w:rPr>
            </w:pPr>
            <w:r w:rsidRPr="00A65F29">
              <w:rPr>
                <w:rFonts w:ascii="Twinkl Cursive Looped Thin" w:eastAsia="Times New Roman" w:hAnsi="Twinkl Cursive Looped Thin" w:cs="Calibri"/>
                <w:bCs/>
                <w:color w:val="000000"/>
                <w:szCs w:val="20"/>
                <w:lang w:eastAsia="en-GB"/>
              </w:rPr>
              <w:t>Making new plants</w:t>
            </w:r>
          </w:p>
          <w:p w:rsidR="0099526A" w:rsidRPr="00A65F29" w:rsidRDefault="0099526A" w:rsidP="00EB0D7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eastAsia="Times New Roman" w:hAnsi="Twinkl Cursive Looped Thin" w:cs="Calibri"/>
                <w:bCs/>
                <w:color w:val="000000"/>
                <w:szCs w:val="20"/>
                <w:lang w:eastAsia="en-GB"/>
              </w:rPr>
            </w:pPr>
            <w:r w:rsidRPr="00A65F29">
              <w:rPr>
                <w:rFonts w:ascii="Twinkl Cursive Looped Thin" w:eastAsia="Times New Roman" w:hAnsi="Twinkl Cursive Looped Thin" w:cs="Calibri"/>
                <w:bCs/>
                <w:color w:val="000000"/>
                <w:szCs w:val="20"/>
                <w:lang w:eastAsia="en-GB"/>
              </w:rPr>
              <w:t>Animal life cycles</w:t>
            </w:r>
          </w:p>
          <w:p w:rsidR="0099526A" w:rsidRPr="00A65F29" w:rsidRDefault="0099526A" w:rsidP="00EB0D7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en-GB"/>
              </w:rPr>
            </w:pPr>
            <w:r w:rsidRPr="00A65F29">
              <w:rPr>
                <w:rFonts w:ascii="Twinkl Cursive Looped Thin" w:eastAsia="Times New Roman" w:hAnsi="Twinkl Cursive Looped Thin" w:cs="Calibri"/>
                <w:bCs/>
                <w:color w:val="000000"/>
                <w:szCs w:val="20"/>
                <w:lang w:eastAsia="en-GB"/>
              </w:rPr>
              <w:t>Making babies</w:t>
            </w:r>
          </w:p>
        </w:tc>
        <w:tc>
          <w:tcPr>
            <w:tcW w:w="5954" w:type="dxa"/>
            <w:shd w:val="clear" w:color="auto" w:fill="E2EFD9" w:themeFill="accent6" w:themeFillTint="33"/>
          </w:tcPr>
          <w:p w:rsidR="0099526A" w:rsidRPr="00A65F29" w:rsidRDefault="0099526A" w:rsidP="00EB0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b/>
                <w:szCs w:val="20"/>
              </w:rPr>
            </w:pPr>
            <w:r w:rsidRPr="00A65F29">
              <w:rPr>
                <w:rFonts w:ascii="Twinkl Cursive Looped Thin" w:hAnsi="Twinkl Cursive Looped Thin"/>
                <w:b/>
                <w:szCs w:val="20"/>
              </w:rPr>
              <w:t>All living things and their habitats</w:t>
            </w:r>
          </w:p>
          <w:p w:rsidR="0099526A" w:rsidRPr="00A65F29" w:rsidRDefault="0099526A" w:rsidP="00EB0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 xml:space="preserve">Life cycles of mammals, amphibians, fish and birds.  </w:t>
            </w:r>
          </w:p>
          <w:p w:rsidR="0099526A" w:rsidRPr="00A65F29" w:rsidRDefault="0099526A" w:rsidP="00EB0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Reproduction in plants and animals</w:t>
            </w:r>
          </w:p>
        </w:tc>
        <w:tc>
          <w:tcPr>
            <w:tcW w:w="3260" w:type="dxa"/>
            <w:vMerge/>
            <w:shd w:val="clear" w:color="auto" w:fill="A5BFF3"/>
          </w:tcPr>
          <w:p w:rsidR="0099526A" w:rsidRPr="00A65F29" w:rsidRDefault="0099526A" w:rsidP="00EB0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</w:p>
        </w:tc>
      </w:tr>
      <w:tr w:rsidR="0099526A" w:rsidRPr="00A65F29" w:rsidTr="0091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vMerge/>
            <w:shd w:val="clear" w:color="auto" w:fill="DDC5D8"/>
          </w:tcPr>
          <w:p w:rsidR="0099526A" w:rsidRPr="00A65F29" w:rsidRDefault="0099526A" w:rsidP="00EB0D78">
            <w:pPr>
              <w:jc w:val="center"/>
              <w:rPr>
                <w:rFonts w:ascii="Twinkl Cursive Looped Thin" w:hAnsi="Twinkl Cursive Looped Thin"/>
                <w:color w:val="auto"/>
                <w:szCs w:val="20"/>
              </w:rPr>
            </w:pPr>
          </w:p>
        </w:tc>
        <w:tc>
          <w:tcPr>
            <w:tcW w:w="784" w:type="dxa"/>
            <w:vMerge w:val="restart"/>
            <w:textDirection w:val="btLr"/>
          </w:tcPr>
          <w:p w:rsidR="0099526A" w:rsidRPr="00A65F29" w:rsidRDefault="0099526A" w:rsidP="000D7A1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Year 6</w:t>
            </w:r>
          </w:p>
        </w:tc>
        <w:tc>
          <w:tcPr>
            <w:tcW w:w="1713" w:type="dxa"/>
          </w:tcPr>
          <w:p w:rsidR="0099526A" w:rsidRPr="00A65F29" w:rsidRDefault="0099526A" w:rsidP="00EB0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Classifying living things</w:t>
            </w:r>
          </w:p>
        </w:tc>
        <w:tc>
          <w:tcPr>
            <w:tcW w:w="2976" w:type="dxa"/>
          </w:tcPr>
          <w:p w:rsidR="0099526A" w:rsidRPr="00A65F29" w:rsidRDefault="0099526A" w:rsidP="00003876">
            <w:pPr>
              <w:pStyle w:val="ListParagraph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Classifying animals and plants</w:t>
            </w:r>
          </w:p>
          <w:p w:rsidR="0099526A" w:rsidRPr="00A65F29" w:rsidRDefault="0099526A" w:rsidP="00003876">
            <w:pPr>
              <w:pStyle w:val="ListParagraph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Classification kingdoms</w:t>
            </w:r>
          </w:p>
        </w:tc>
        <w:tc>
          <w:tcPr>
            <w:tcW w:w="5954" w:type="dxa"/>
          </w:tcPr>
          <w:p w:rsidR="0099526A" w:rsidRPr="00A65F29" w:rsidRDefault="0099526A" w:rsidP="00EB0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b/>
                <w:szCs w:val="20"/>
              </w:rPr>
            </w:pPr>
            <w:r w:rsidRPr="00A65F29">
              <w:rPr>
                <w:rFonts w:ascii="Twinkl Cursive Looped Thin" w:hAnsi="Twinkl Cursive Looped Thin"/>
                <w:b/>
                <w:szCs w:val="20"/>
              </w:rPr>
              <w:t xml:space="preserve">Living things and their habitats </w:t>
            </w:r>
          </w:p>
          <w:p w:rsidR="0099526A" w:rsidRPr="00A65F29" w:rsidRDefault="0099526A" w:rsidP="00EB0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Classifications including microorganisms, plants and animals.</w:t>
            </w:r>
          </w:p>
        </w:tc>
        <w:tc>
          <w:tcPr>
            <w:tcW w:w="3260" w:type="dxa"/>
            <w:vMerge/>
            <w:shd w:val="clear" w:color="auto" w:fill="A5BFF3"/>
          </w:tcPr>
          <w:p w:rsidR="0099526A" w:rsidRPr="00A65F29" w:rsidRDefault="0099526A" w:rsidP="00EB0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</w:p>
        </w:tc>
      </w:tr>
      <w:tr w:rsidR="0099526A" w:rsidRPr="00A65F29" w:rsidTr="00912C01">
        <w:trPr>
          <w:cantSplit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vMerge/>
            <w:shd w:val="clear" w:color="auto" w:fill="DDC5D8"/>
          </w:tcPr>
          <w:p w:rsidR="0099526A" w:rsidRPr="00A65F29" w:rsidRDefault="0099526A" w:rsidP="00EB0D78">
            <w:pPr>
              <w:jc w:val="center"/>
              <w:rPr>
                <w:rFonts w:ascii="Twinkl Cursive Looped Thin" w:hAnsi="Twinkl Cursive Looped Thin"/>
                <w:szCs w:val="20"/>
              </w:rPr>
            </w:pPr>
          </w:p>
        </w:tc>
        <w:tc>
          <w:tcPr>
            <w:tcW w:w="784" w:type="dxa"/>
            <w:vMerge/>
            <w:shd w:val="clear" w:color="auto" w:fill="FFE599" w:themeFill="accent4" w:themeFillTint="66"/>
            <w:textDirection w:val="btLr"/>
          </w:tcPr>
          <w:p w:rsidR="0099526A" w:rsidRPr="00A65F29" w:rsidRDefault="0099526A" w:rsidP="000D7A1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</w:p>
        </w:tc>
        <w:tc>
          <w:tcPr>
            <w:tcW w:w="1713" w:type="dxa"/>
            <w:shd w:val="clear" w:color="auto" w:fill="FFE599" w:themeFill="accent4" w:themeFillTint="66"/>
          </w:tcPr>
          <w:p w:rsidR="0099526A" w:rsidRPr="00A65F29" w:rsidRDefault="0099526A" w:rsidP="00EB0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Healthy bodies</w:t>
            </w:r>
          </w:p>
        </w:tc>
        <w:tc>
          <w:tcPr>
            <w:tcW w:w="2976" w:type="dxa"/>
            <w:shd w:val="clear" w:color="auto" w:fill="FFE599" w:themeFill="accent4" w:themeFillTint="66"/>
          </w:tcPr>
          <w:p w:rsidR="0099526A" w:rsidRPr="00A65F29" w:rsidRDefault="0099526A" w:rsidP="00003876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Circulatory system</w:t>
            </w:r>
          </w:p>
          <w:p w:rsidR="0099526A" w:rsidRPr="00A65F29" w:rsidRDefault="0099526A" w:rsidP="00003876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Exercise</w:t>
            </w:r>
          </w:p>
          <w:p w:rsidR="0099526A" w:rsidRPr="00A65F29" w:rsidRDefault="0099526A" w:rsidP="00003876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Diet and lifestyle</w:t>
            </w:r>
          </w:p>
        </w:tc>
        <w:tc>
          <w:tcPr>
            <w:tcW w:w="5954" w:type="dxa"/>
            <w:shd w:val="clear" w:color="auto" w:fill="FFE599" w:themeFill="accent4" w:themeFillTint="66"/>
          </w:tcPr>
          <w:p w:rsidR="0099526A" w:rsidRPr="00A65F29" w:rsidRDefault="0099526A" w:rsidP="00EB0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b/>
                <w:szCs w:val="20"/>
              </w:rPr>
            </w:pPr>
            <w:r w:rsidRPr="00A65F29">
              <w:rPr>
                <w:rFonts w:ascii="Twinkl Cursive Looped Thin" w:hAnsi="Twinkl Cursive Looped Thin"/>
                <w:b/>
                <w:szCs w:val="20"/>
              </w:rPr>
              <w:t>Animals, including humans</w:t>
            </w:r>
          </w:p>
          <w:p w:rsidR="0099526A" w:rsidRPr="00A65F29" w:rsidRDefault="0099526A" w:rsidP="00EB0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 xml:space="preserve">Human circulatory system. </w:t>
            </w:r>
          </w:p>
          <w:p w:rsidR="0099526A" w:rsidRPr="00A65F29" w:rsidRDefault="0099526A" w:rsidP="00EB0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Exercise, drugs and lifestyle.</w:t>
            </w:r>
          </w:p>
          <w:p w:rsidR="0099526A" w:rsidRPr="00A65F29" w:rsidRDefault="0099526A" w:rsidP="00EB0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How are nutrients and water transported in plants and animals</w:t>
            </w:r>
          </w:p>
        </w:tc>
        <w:tc>
          <w:tcPr>
            <w:tcW w:w="3260" w:type="dxa"/>
            <w:vMerge/>
            <w:shd w:val="clear" w:color="auto" w:fill="A5BFF3"/>
          </w:tcPr>
          <w:p w:rsidR="0099526A" w:rsidRPr="00A65F29" w:rsidRDefault="0099526A" w:rsidP="00EB0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</w:p>
        </w:tc>
      </w:tr>
      <w:tr w:rsidR="0099526A" w:rsidRPr="00A65F29" w:rsidTr="0091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vMerge/>
            <w:shd w:val="clear" w:color="auto" w:fill="DDC5D8"/>
          </w:tcPr>
          <w:p w:rsidR="0099526A" w:rsidRPr="00A65F29" w:rsidRDefault="0099526A" w:rsidP="00EB0D78">
            <w:pPr>
              <w:jc w:val="center"/>
              <w:rPr>
                <w:rFonts w:ascii="Twinkl Cursive Looped Thin" w:hAnsi="Twinkl Cursive Looped Thin"/>
                <w:szCs w:val="20"/>
              </w:rPr>
            </w:pPr>
          </w:p>
        </w:tc>
        <w:tc>
          <w:tcPr>
            <w:tcW w:w="784" w:type="dxa"/>
            <w:vMerge/>
            <w:textDirection w:val="btLr"/>
          </w:tcPr>
          <w:p w:rsidR="0099526A" w:rsidRPr="00A65F29" w:rsidRDefault="0099526A" w:rsidP="000D7A1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</w:p>
        </w:tc>
        <w:tc>
          <w:tcPr>
            <w:tcW w:w="1713" w:type="dxa"/>
          </w:tcPr>
          <w:p w:rsidR="0099526A" w:rsidRPr="00A65F29" w:rsidRDefault="0099526A" w:rsidP="00EB0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Evolution and inheritance</w:t>
            </w:r>
          </w:p>
        </w:tc>
        <w:tc>
          <w:tcPr>
            <w:tcW w:w="2976" w:type="dxa"/>
          </w:tcPr>
          <w:p w:rsidR="0099526A" w:rsidRPr="00A65F29" w:rsidRDefault="0099526A" w:rsidP="00003876">
            <w:pPr>
              <w:pStyle w:val="ListParagraph"/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What can fossils tell us?</w:t>
            </w:r>
          </w:p>
          <w:p w:rsidR="0099526A" w:rsidRPr="00A65F29" w:rsidRDefault="0099526A" w:rsidP="00003876">
            <w:pPr>
              <w:pStyle w:val="ListParagraph"/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Inheritance and adaptation</w:t>
            </w:r>
          </w:p>
          <w:p w:rsidR="0099526A" w:rsidRPr="00A65F29" w:rsidRDefault="0099526A" w:rsidP="00003876">
            <w:pPr>
              <w:pStyle w:val="ListParagraph"/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Evolution</w:t>
            </w:r>
          </w:p>
        </w:tc>
        <w:tc>
          <w:tcPr>
            <w:tcW w:w="5954" w:type="dxa"/>
          </w:tcPr>
          <w:p w:rsidR="0099526A" w:rsidRPr="00A65F29" w:rsidRDefault="0099526A" w:rsidP="00EB0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b/>
                <w:szCs w:val="20"/>
              </w:rPr>
            </w:pPr>
            <w:r w:rsidRPr="00A65F29">
              <w:rPr>
                <w:rFonts w:ascii="Twinkl Cursive Looped Thin" w:hAnsi="Twinkl Cursive Looped Thin"/>
                <w:b/>
                <w:szCs w:val="20"/>
              </w:rPr>
              <w:t xml:space="preserve">Evolution and inheritance </w:t>
            </w:r>
          </w:p>
          <w:p w:rsidR="0099526A" w:rsidRPr="00A65F29" w:rsidRDefault="0099526A" w:rsidP="00EB0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Fossils</w:t>
            </w:r>
          </w:p>
          <w:p w:rsidR="0099526A" w:rsidRPr="00A65F29" w:rsidRDefault="0099526A" w:rsidP="00EB0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Offspring different to parents</w:t>
            </w:r>
          </w:p>
          <w:p w:rsidR="0099526A" w:rsidRPr="00A65F29" w:rsidRDefault="0099526A" w:rsidP="00EB0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Animal adaptation—Evolution</w:t>
            </w:r>
          </w:p>
        </w:tc>
        <w:tc>
          <w:tcPr>
            <w:tcW w:w="3260" w:type="dxa"/>
            <w:vMerge/>
            <w:shd w:val="clear" w:color="auto" w:fill="A5BFF3"/>
          </w:tcPr>
          <w:p w:rsidR="0099526A" w:rsidRPr="00A65F29" w:rsidRDefault="0099526A" w:rsidP="00EB0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</w:p>
        </w:tc>
      </w:tr>
      <w:tr w:rsidR="0099526A" w:rsidRPr="00A65F29" w:rsidTr="00912C01">
        <w:trPr>
          <w:cantSplit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vMerge/>
            <w:shd w:val="clear" w:color="auto" w:fill="DDC5D8"/>
          </w:tcPr>
          <w:p w:rsidR="0099526A" w:rsidRPr="00A65F29" w:rsidRDefault="0099526A" w:rsidP="00EB0D78">
            <w:pPr>
              <w:jc w:val="center"/>
              <w:rPr>
                <w:rFonts w:ascii="Twinkl Cursive Looped Thin" w:hAnsi="Twinkl Cursive Looped Thin"/>
                <w:szCs w:val="20"/>
              </w:rPr>
            </w:pPr>
          </w:p>
        </w:tc>
        <w:tc>
          <w:tcPr>
            <w:tcW w:w="784" w:type="dxa"/>
            <w:vMerge/>
            <w:shd w:val="clear" w:color="auto" w:fill="FFE599" w:themeFill="accent4" w:themeFillTint="66"/>
            <w:textDirection w:val="btLr"/>
          </w:tcPr>
          <w:p w:rsidR="0099526A" w:rsidRPr="00A65F29" w:rsidRDefault="0099526A" w:rsidP="000D7A1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</w:p>
        </w:tc>
        <w:tc>
          <w:tcPr>
            <w:tcW w:w="1713" w:type="dxa"/>
            <w:shd w:val="clear" w:color="auto" w:fill="FFE599" w:themeFill="accent4" w:themeFillTint="66"/>
          </w:tcPr>
          <w:p w:rsidR="0099526A" w:rsidRPr="00A65F29" w:rsidRDefault="0099526A" w:rsidP="00EB0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Light</w:t>
            </w:r>
          </w:p>
        </w:tc>
        <w:tc>
          <w:tcPr>
            <w:tcW w:w="2976" w:type="dxa"/>
            <w:shd w:val="clear" w:color="auto" w:fill="FFE599" w:themeFill="accent4" w:themeFillTint="66"/>
          </w:tcPr>
          <w:p w:rsidR="0099526A" w:rsidRPr="00A65F29" w:rsidRDefault="0099526A" w:rsidP="00003876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Shadows</w:t>
            </w:r>
          </w:p>
          <w:p w:rsidR="0099526A" w:rsidRPr="00A65F29" w:rsidRDefault="0099526A" w:rsidP="00003876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Reflection</w:t>
            </w:r>
          </w:p>
          <w:p w:rsidR="0099526A" w:rsidRPr="00A65F29" w:rsidRDefault="0099526A" w:rsidP="00003876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Bending light</w:t>
            </w:r>
          </w:p>
        </w:tc>
        <w:tc>
          <w:tcPr>
            <w:tcW w:w="5954" w:type="dxa"/>
            <w:shd w:val="clear" w:color="auto" w:fill="FFE599" w:themeFill="accent4" w:themeFillTint="66"/>
          </w:tcPr>
          <w:p w:rsidR="0099526A" w:rsidRPr="00A65F29" w:rsidRDefault="0099526A" w:rsidP="00EB0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b/>
                <w:szCs w:val="20"/>
              </w:rPr>
            </w:pPr>
            <w:r w:rsidRPr="00A65F29">
              <w:rPr>
                <w:rFonts w:ascii="Twinkl Cursive Looped Thin" w:hAnsi="Twinkl Cursive Looped Thin"/>
                <w:b/>
                <w:szCs w:val="20"/>
              </w:rPr>
              <w:t xml:space="preserve">Light </w:t>
            </w:r>
          </w:p>
          <w:p w:rsidR="0099526A" w:rsidRPr="00A65F29" w:rsidRDefault="0099526A" w:rsidP="00EB0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Travels in straight lines</w:t>
            </w:r>
          </w:p>
          <w:p w:rsidR="0099526A" w:rsidRPr="00A65F29" w:rsidRDefault="0099526A" w:rsidP="00EB0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How light enables us to see</w:t>
            </w:r>
          </w:p>
          <w:p w:rsidR="0099526A" w:rsidRPr="00A65F29" w:rsidRDefault="0099526A" w:rsidP="00EB0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How shadows are formed - shape</w:t>
            </w:r>
          </w:p>
        </w:tc>
        <w:tc>
          <w:tcPr>
            <w:tcW w:w="3260" w:type="dxa"/>
            <w:vMerge/>
            <w:shd w:val="clear" w:color="auto" w:fill="A5BFF3"/>
          </w:tcPr>
          <w:p w:rsidR="0099526A" w:rsidRPr="00A65F29" w:rsidRDefault="0099526A" w:rsidP="00EB0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</w:p>
        </w:tc>
      </w:tr>
      <w:tr w:rsidR="0099526A" w:rsidRPr="00A65F29" w:rsidTr="0091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vMerge/>
            <w:shd w:val="clear" w:color="auto" w:fill="DDC5D8"/>
          </w:tcPr>
          <w:p w:rsidR="0099526A" w:rsidRPr="00A65F29" w:rsidRDefault="0099526A" w:rsidP="00EB0D78">
            <w:pPr>
              <w:jc w:val="center"/>
              <w:rPr>
                <w:rFonts w:ascii="Twinkl Cursive Looped Thin" w:hAnsi="Twinkl Cursive Looped Thin"/>
                <w:szCs w:val="20"/>
              </w:rPr>
            </w:pPr>
          </w:p>
        </w:tc>
        <w:tc>
          <w:tcPr>
            <w:tcW w:w="784" w:type="dxa"/>
            <w:vMerge/>
            <w:textDirection w:val="btLr"/>
          </w:tcPr>
          <w:p w:rsidR="0099526A" w:rsidRPr="00A65F29" w:rsidRDefault="0099526A" w:rsidP="000D7A1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</w:p>
        </w:tc>
        <w:tc>
          <w:tcPr>
            <w:tcW w:w="1713" w:type="dxa"/>
          </w:tcPr>
          <w:p w:rsidR="0099526A" w:rsidRPr="00A65F29" w:rsidRDefault="0099526A" w:rsidP="00EB0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Electricity</w:t>
            </w:r>
          </w:p>
        </w:tc>
        <w:tc>
          <w:tcPr>
            <w:tcW w:w="2976" w:type="dxa"/>
          </w:tcPr>
          <w:p w:rsidR="0099526A" w:rsidRPr="00A65F29" w:rsidRDefault="0099526A" w:rsidP="00003876">
            <w:pPr>
              <w:pStyle w:val="ListParagraph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Think like an electrician</w:t>
            </w:r>
          </w:p>
          <w:p w:rsidR="0099526A" w:rsidRPr="00A65F29" w:rsidRDefault="0099526A" w:rsidP="00003876">
            <w:pPr>
              <w:pStyle w:val="ListParagraph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Changing circuits</w:t>
            </w:r>
          </w:p>
          <w:p w:rsidR="0099526A" w:rsidRPr="00A65F29" w:rsidRDefault="0099526A" w:rsidP="00003876">
            <w:pPr>
              <w:pStyle w:val="ListParagraph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Build your own</w:t>
            </w:r>
          </w:p>
        </w:tc>
        <w:tc>
          <w:tcPr>
            <w:tcW w:w="5954" w:type="dxa"/>
          </w:tcPr>
          <w:p w:rsidR="0099526A" w:rsidRPr="00A65F29" w:rsidRDefault="0099526A" w:rsidP="00EB0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b/>
                <w:szCs w:val="20"/>
              </w:rPr>
            </w:pPr>
            <w:r w:rsidRPr="00A65F29">
              <w:rPr>
                <w:rFonts w:ascii="Twinkl Cursive Looped Thin" w:hAnsi="Twinkl Cursive Looped Thin"/>
                <w:b/>
                <w:szCs w:val="20"/>
              </w:rPr>
              <w:t xml:space="preserve">Electricity </w:t>
            </w:r>
          </w:p>
          <w:p w:rsidR="0099526A" w:rsidRPr="00A65F29" w:rsidRDefault="0099526A" w:rsidP="00EB0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Brightness of lamp, volume of buzzer</w:t>
            </w:r>
          </w:p>
          <w:p w:rsidR="0099526A" w:rsidRPr="00A65F29" w:rsidRDefault="0099526A" w:rsidP="00EB0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Symbols and circuit diagrams.</w:t>
            </w:r>
          </w:p>
        </w:tc>
        <w:tc>
          <w:tcPr>
            <w:tcW w:w="3260" w:type="dxa"/>
            <w:vMerge/>
            <w:shd w:val="clear" w:color="auto" w:fill="A5BFF3"/>
          </w:tcPr>
          <w:p w:rsidR="0099526A" w:rsidRPr="00A65F29" w:rsidRDefault="0099526A" w:rsidP="00EB0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</w:p>
        </w:tc>
      </w:tr>
      <w:tr w:rsidR="0099526A" w:rsidRPr="00A65F29" w:rsidTr="00912C01">
        <w:trPr>
          <w:cantSplit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vMerge/>
            <w:shd w:val="clear" w:color="auto" w:fill="DDC5D8"/>
          </w:tcPr>
          <w:p w:rsidR="0099526A" w:rsidRPr="00A65F29" w:rsidRDefault="0099526A" w:rsidP="00EB0D78">
            <w:pPr>
              <w:jc w:val="center"/>
              <w:rPr>
                <w:rFonts w:ascii="Twinkl Cursive Looped Thin" w:hAnsi="Twinkl Cursive Looped Thin"/>
                <w:szCs w:val="20"/>
              </w:rPr>
            </w:pPr>
          </w:p>
        </w:tc>
        <w:tc>
          <w:tcPr>
            <w:tcW w:w="784" w:type="dxa"/>
            <w:vMerge/>
            <w:shd w:val="clear" w:color="auto" w:fill="FFE599" w:themeFill="accent4" w:themeFillTint="66"/>
            <w:textDirection w:val="btLr"/>
          </w:tcPr>
          <w:p w:rsidR="0099526A" w:rsidRPr="00A65F29" w:rsidRDefault="0099526A" w:rsidP="000D7A1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</w:p>
        </w:tc>
        <w:tc>
          <w:tcPr>
            <w:tcW w:w="1713" w:type="dxa"/>
            <w:shd w:val="clear" w:color="auto" w:fill="FFE599" w:themeFill="accent4" w:themeFillTint="66"/>
          </w:tcPr>
          <w:p w:rsidR="0099526A" w:rsidRPr="00A65F29" w:rsidRDefault="0099526A" w:rsidP="00EB0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The Titanic</w:t>
            </w:r>
          </w:p>
        </w:tc>
        <w:tc>
          <w:tcPr>
            <w:tcW w:w="2976" w:type="dxa"/>
            <w:shd w:val="clear" w:color="auto" w:fill="FFE599" w:themeFill="accent4" w:themeFillTint="66"/>
          </w:tcPr>
          <w:p w:rsidR="0099526A" w:rsidRPr="00A65F29" w:rsidRDefault="0099526A" w:rsidP="00003876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Keeping it afloat</w:t>
            </w:r>
          </w:p>
          <w:p w:rsidR="0099526A" w:rsidRPr="00A65F29" w:rsidRDefault="0099526A" w:rsidP="00003876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Sinking the unsinkable</w:t>
            </w:r>
          </w:p>
          <w:p w:rsidR="0099526A" w:rsidRPr="00A65F29" w:rsidRDefault="0099526A" w:rsidP="00003876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  <w:r w:rsidRPr="00A65F29">
              <w:rPr>
                <w:rFonts w:ascii="Twinkl Cursive Looped Thin" w:hAnsi="Twinkl Cursive Looped Thin"/>
                <w:szCs w:val="20"/>
              </w:rPr>
              <w:t>Staying alive</w:t>
            </w:r>
          </w:p>
        </w:tc>
        <w:tc>
          <w:tcPr>
            <w:tcW w:w="5954" w:type="dxa"/>
            <w:shd w:val="clear" w:color="auto" w:fill="FFE599" w:themeFill="accent4" w:themeFillTint="66"/>
          </w:tcPr>
          <w:p w:rsidR="0099526A" w:rsidRPr="00A65F29" w:rsidRDefault="0099526A" w:rsidP="005312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b/>
                <w:szCs w:val="20"/>
              </w:rPr>
            </w:pPr>
            <w:r w:rsidRPr="00A65F29">
              <w:rPr>
                <w:rFonts w:ascii="Twinkl Cursive Looped Thin" w:hAnsi="Twinkl Cursive Looped Thin"/>
                <w:b/>
                <w:szCs w:val="20"/>
              </w:rPr>
              <w:t>Working scientifically</w:t>
            </w:r>
          </w:p>
          <w:p w:rsidR="0099526A" w:rsidRPr="00A65F29" w:rsidRDefault="0099526A" w:rsidP="00EB0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</w:p>
        </w:tc>
        <w:tc>
          <w:tcPr>
            <w:tcW w:w="3260" w:type="dxa"/>
            <w:vMerge/>
            <w:shd w:val="clear" w:color="auto" w:fill="A5BFF3"/>
          </w:tcPr>
          <w:p w:rsidR="0099526A" w:rsidRPr="00A65F29" w:rsidRDefault="0099526A" w:rsidP="00EB0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Cursive Looped Thin" w:hAnsi="Twinkl Cursive Looped Thin"/>
                <w:szCs w:val="20"/>
              </w:rPr>
            </w:pPr>
          </w:p>
        </w:tc>
      </w:tr>
    </w:tbl>
    <w:p w:rsidR="001407F5" w:rsidRPr="00A65F29" w:rsidRDefault="001407F5">
      <w:pPr>
        <w:rPr>
          <w:rFonts w:ascii="Twinkl Cursive Looped Thin" w:hAnsi="Twinkl Cursive Looped Thin"/>
          <w:szCs w:val="20"/>
        </w:rPr>
      </w:pPr>
    </w:p>
    <w:sectPr w:rsidR="001407F5" w:rsidRPr="00A65F29" w:rsidSect="00AB4E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 Cursive Looped Thin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F1E5E"/>
    <w:multiLevelType w:val="hybridMultilevel"/>
    <w:tmpl w:val="5596D1E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82299"/>
    <w:multiLevelType w:val="hybridMultilevel"/>
    <w:tmpl w:val="44A25D9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36807"/>
    <w:multiLevelType w:val="hybridMultilevel"/>
    <w:tmpl w:val="49FCE01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26E63"/>
    <w:multiLevelType w:val="hybridMultilevel"/>
    <w:tmpl w:val="1C9E552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63145"/>
    <w:multiLevelType w:val="hybridMultilevel"/>
    <w:tmpl w:val="4C7A3AF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42337"/>
    <w:multiLevelType w:val="hybridMultilevel"/>
    <w:tmpl w:val="5DB0BE9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659FC"/>
    <w:multiLevelType w:val="hybridMultilevel"/>
    <w:tmpl w:val="A6DCC13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B148D"/>
    <w:multiLevelType w:val="hybridMultilevel"/>
    <w:tmpl w:val="404C26B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F746D"/>
    <w:multiLevelType w:val="hybridMultilevel"/>
    <w:tmpl w:val="6F56C2A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7A45AC"/>
    <w:multiLevelType w:val="hybridMultilevel"/>
    <w:tmpl w:val="3658497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72AE6"/>
    <w:multiLevelType w:val="hybridMultilevel"/>
    <w:tmpl w:val="0BEC98A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C22E4"/>
    <w:multiLevelType w:val="hybridMultilevel"/>
    <w:tmpl w:val="77C2C2F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955D5"/>
    <w:multiLevelType w:val="hybridMultilevel"/>
    <w:tmpl w:val="8202EB2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966E9"/>
    <w:multiLevelType w:val="hybridMultilevel"/>
    <w:tmpl w:val="AFD6100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5C69B5"/>
    <w:multiLevelType w:val="hybridMultilevel"/>
    <w:tmpl w:val="1F20964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B911EE"/>
    <w:multiLevelType w:val="hybridMultilevel"/>
    <w:tmpl w:val="A1C21C7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713C7"/>
    <w:multiLevelType w:val="hybridMultilevel"/>
    <w:tmpl w:val="E01E6FD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7C58DF"/>
    <w:multiLevelType w:val="hybridMultilevel"/>
    <w:tmpl w:val="4F2A548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304940"/>
    <w:multiLevelType w:val="hybridMultilevel"/>
    <w:tmpl w:val="CB5C10C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716977"/>
    <w:multiLevelType w:val="hybridMultilevel"/>
    <w:tmpl w:val="7F229F2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A407D8"/>
    <w:multiLevelType w:val="hybridMultilevel"/>
    <w:tmpl w:val="472EFC7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C1071C"/>
    <w:multiLevelType w:val="hybridMultilevel"/>
    <w:tmpl w:val="E32E05C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2558F3"/>
    <w:multiLevelType w:val="hybridMultilevel"/>
    <w:tmpl w:val="76DEB2C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A90D81"/>
    <w:multiLevelType w:val="hybridMultilevel"/>
    <w:tmpl w:val="57C0C0E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9C334C"/>
    <w:multiLevelType w:val="hybridMultilevel"/>
    <w:tmpl w:val="57FE1B1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52872EA"/>
    <w:multiLevelType w:val="hybridMultilevel"/>
    <w:tmpl w:val="92E0167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2D2C68"/>
    <w:multiLevelType w:val="hybridMultilevel"/>
    <w:tmpl w:val="9B86140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DA0831"/>
    <w:multiLevelType w:val="hybridMultilevel"/>
    <w:tmpl w:val="D6DEA97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8C41C0"/>
    <w:multiLevelType w:val="hybridMultilevel"/>
    <w:tmpl w:val="82F8014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9E6B93"/>
    <w:multiLevelType w:val="hybridMultilevel"/>
    <w:tmpl w:val="474CB31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4420CD"/>
    <w:multiLevelType w:val="hybridMultilevel"/>
    <w:tmpl w:val="FB0CB20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172332"/>
    <w:multiLevelType w:val="hybridMultilevel"/>
    <w:tmpl w:val="69D0B5E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24"/>
  </w:num>
  <w:num w:numId="4">
    <w:abstractNumId w:val="25"/>
  </w:num>
  <w:num w:numId="5">
    <w:abstractNumId w:val="19"/>
  </w:num>
  <w:num w:numId="6">
    <w:abstractNumId w:val="6"/>
  </w:num>
  <w:num w:numId="7">
    <w:abstractNumId w:val="31"/>
  </w:num>
  <w:num w:numId="8">
    <w:abstractNumId w:val="4"/>
  </w:num>
  <w:num w:numId="9">
    <w:abstractNumId w:val="2"/>
  </w:num>
  <w:num w:numId="10">
    <w:abstractNumId w:val="22"/>
  </w:num>
  <w:num w:numId="11">
    <w:abstractNumId w:val="20"/>
  </w:num>
  <w:num w:numId="12">
    <w:abstractNumId w:val="3"/>
  </w:num>
  <w:num w:numId="13">
    <w:abstractNumId w:val="29"/>
  </w:num>
  <w:num w:numId="14">
    <w:abstractNumId w:val="11"/>
  </w:num>
  <w:num w:numId="15">
    <w:abstractNumId w:val="7"/>
  </w:num>
  <w:num w:numId="16">
    <w:abstractNumId w:val="1"/>
  </w:num>
  <w:num w:numId="17">
    <w:abstractNumId w:val="27"/>
  </w:num>
  <w:num w:numId="18">
    <w:abstractNumId w:val="17"/>
  </w:num>
  <w:num w:numId="19">
    <w:abstractNumId w:val="0"/>
  </w:num>
  <w:num w:numId="20">
    <w:abstractNumId w:val="5"/>
  </w:num>
  <w:num w:numId="21">
    <w:abstractNumId w:val="10"/>
  </w:num>
  <w:num w:numId="22">
    <w:abstractNumId w:val="9"/>
  </w:num>
  <w:num w:numId="23">
    <w:abstractNumId w:val="18"/>
  </w:num>
  <w:num w:numId="24">
    <w:abstractNumId w:val="8"/>
  </w:num>
  <w:num w:numId="25">
    <w:abstractNumId w:val="15"/>
  </w:num>
  <w:num w:numId="26">
    <w:abstractNumId w:val="26"/>
  </w:num>
  <w:num w:numId="27">
    <w:abstractNumId w:val="14"/>
  </w:num>
  <w:num w:numId="28">
    <w:abstractNumId w:val="16"/>
  </w:num>
  <w:num w:numId="29">
    <w:abstractNumId w:val="13"/>
  </w:num>
  <w:num w:numId="30">
    <w:abstractNumId w:val="30"/>
  </w:num>
  <w:num w:numId="31">
    <w:abstractNumId w:val="23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E45"/>
    <w:rsid w:val="00001DDD"/>
    <w:rsid w:val="00003876"/>
    <w:rsid w:val="000140A4"/>
    <w:rsid w:val="00027AEB"/>
    <w:rsid w:val="00077114"/>
    <w:rsid w:val="000A7FC8"/>
    <w:rsid w:val="000D7A1E"/>
    <w:rsid w:val="0013385B"/>
    <w:rsid w:val="001407F5"/>
    <w:rsid w:val="00160DEF"/>
    <w:rsid w:val="001616D7"/>
    <w:rsid w:val="001768B9"/>
    <w:rsid w:val="00181D73"/>
    <w:rsid w:val="001A60D7"/>
    <w:rsid w:val="001C2E80"/>
    <w:rsid w:val="001D1FAC"/>
    <w:rsid w:val="001F3F9C"/>
    <w:rsid w:val="00272854"/>
    <w:rsid w:val="00276AFE"/>
    <w:rsid w:val="002A1A14"/>
    <w:rsid w:val="002C4E74"/>
    <w:rsid w:val="002C6D9C"/>
    <w:rsid w:val="0030530C"/>
    <w:rsid w:val="00313EB5"/>
    <w:rsid w:val="0035116E"/>
    <w:rsid w:val="003634A1"/>
    <w:rsid w:val="00464393"/>
    <w:rsid w:val="004874CE"/>
    <w:rsid w:val="004903E0"/>
    <w:rsid w:val="004A0D39"/>
    <w:rsid w:val="004B3E0A"/>
    <w:rsid w:val="00506AF8"/>
    <w:rsid w:val="0053126C"/>
    <w:rsid w:val="00552DD4"/>
    <w:rsid w:val="00564338"/>
    <w:rsid w:val="005C0044"/>
    <w:rsid w:val="005D0446"/>
    <w:rsid w:val="006B34CC"/>
    <w:rsid w:val="007322BC"/>
    <w:rsid w:val="00756980"/>
    <w:rsid w:val="0076320B"/>
    <w:rsid w:val="007C0C5C"/>
    <w:rsid w:val="007C4473"/>
    <w:rsid w:val="007E3ED0"/>
    <w:rsid w:val="008D6492"/>
    <w:rsid w:val="00912C01"/>
    <w:rsid w:val="00937686"/>
    <w:rsid w:val="0094554E"/>
    <w:rsid w:val="0099526A"/>
    <w:rsid w:val="009A7E0D"/>
    <w:rsid w:val="00A65F29"/>
    <w:rsid w:val="00AB4E45"/>
    <w:rsid w:val="00B62668"/>
    <w:rsid w:val="00B66C0D"/>
    <w:rsid w:val="00B66FFC"/>
    <w:rsid w:val="00C171DF"/>
    <w:rsid w:val="00CF3849"/>
    <w:rsid w:val="00D2699D"/>
    <w:rsid w:val="00DE2D3B"/>
    <w:rsid w:val="00DF4DA4"/>
    <w:rsid w:val="00E07563"/>
    <w:rsid w:val="00E138FA"/>
    <w:rsid w:val="00EB0D78"/>
    <w:rsid w:val="00F569E5"/>
    <w:rsid w:val="00F749ED"/>
    <w:rsid w:val="00FD2460"/>
    <w:rsid w:val="00FD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56A39"/>
  <w15:chartTrackingRefBased/>
  <w15:docId w15:val="{F79C5D66-25F5-4764-8031-84C1A4A7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4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4">
    <w:name w:val="Grid Table 5 Dark Accent 4"/>
    <w:basedOn w:val="TableNormal"/>
    <w:uiPriority w:val="50"/>
    <w:rsid w:val="00AB4E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paragraph" w:styleId="ListParagraph">
    <w:name w:val="List Paragraph"/>
    <w:basedOn w:val="Normal"/>
    <w:uiPriority w:val="34"/>
    <w:qFormat/>
    <w:rsid w:val="00C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1262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Cowie</dc:creator>
  <cp:keywords/>
  <dc:description/>
  <cp:lastModifiedBy>Nicola Cowie</cp:lastModifiedBy>
  <cp:revision>47</cp:revision>
  <dcterms:created xsi:type="dcterms:W3CDTF">2022-07-15T10:32:00Z</dcterms:created>
  <dcterms:modified xsi:type="dcterms:W3CDTF">2022-08-16T11:00:00Z</dcterms:modified>
</cp:coreProperties>
</file>